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99E577" w14:textId="1581436F" w:rsidR="00BA7E09" w:rsidRPr="00BB4E3A" w:rsidRDefault="00BA7E09" w:rsidP="00BA7E09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BB4E3A">
        <w:rPr>
          <w:b/>
          <w:bCs/>
          <w:sz w:val="28"/>
          <w:szCs w:val="28"/>
        </w:rPr>
        <w:t>X</w:t>
      </w:r>
      <w:r w:rsidR="00115C62">
        <w:rPr>
          <w:b/>
          <w:bCs/>
          <w:sz w:val="28"/>
          <w:szCs w:val="28"/>
        </w:rPr>
        <w:t>I</w:t>
      </w:r>
      <w:r w:rsidR="00594D48">
        <w:rPr>
          <w:b/>
          <w:bCs/>
          <w:sz w:val="28"/>
          <w:szCs w:val="28"/>
        </w:rPr>
        <w:t>V</w:t>
      </w:r>
      <w:r w:rsidRPr="00BB4E3A">
        <w:rPr>
          <w:b/>
          <w:bCs/>
          <w:sz w:val="28"/>
          <w:szCs w:val="28"/>
        </w:rPr>
        <w:t xml:space="preserve"> WOJEWÓDZKI KONKURS </w:t>
      </w:r>
      <w:r>
        <w:rPr>
          <w:b/>
          <w:bCs/>
          <w:sz w:val="28"/>
          <w:szCs w:val="28"/>
        </w:rPr>
        <w:t>WIEDZY</w:t>
      </w:r>
      <w:r w:rsidRPr="00BB4E3A">
        <w:rPr>
          <w:b/>
          <w:bCs/>
          <w:sz w:val="28"/>
          <w:szCs w:val="28"/>
        </w:rPr>
        <w:t xml:space="preserve"> „Baśnie i legendy kaszubskie”</w:t>
      </w:r>
    </w:p>
    <w:p w14:paraId="4504ECCF" w14:textId="77777777" w:rsidR="00BA7E09" w:rsidRPr="00BB4E3A" w:rsidRDefault="00BA7E09" w:rsidP="00BA7E09">
      <w:pPr>
        <w:jc w:val="center"/>
        <w:rPr>
          <w:b/>
          <w:bCs/>
          <w:sz w:val="28"/>
          <w:szCs w:val="28"/>
        </w:rPr>
      </w:pPr>
      <w:r w:rsidRPr="00BB4E3A">
        <w:rPr>
          <w:b/>
          <w:bCs/>
          <w:sz w:val="28"/>
          <w:szCs w:val="28"/>
        </w:rPr>
        <w:t>HARMONOGRAM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08"/>
        <w:gridCol w:w="3016"/>
        <w:gridCol w:w="3038"/>
      </w:tblGrid>
      <w:tr w:rsidR="00BA7E09" w:rsidRPr="00356BC3" w14:paraId="6246166B" w14:textId="77777777" w:rsidTr="00DE1D0D">
        <w:tc>
          <w:tcPr>
            <w:tcW w:w="9062" w:type="dxa"/>
            <w:gridSpan w:val="3"/>
          </w:tcPr>
          <w:p w14:paraId="68FD8E39" w14:textId="1A6D511B" w:rsidR="00BA7E09" w:rsidRPr="00BB4E3A" w:rsidRDefault="00BA7E09" w:rsidP="00DE1D0D">
            <w:pPr>
              <w:jc w:val="center"/>
              <w:rPr>
                <w:b/>
                <w:bCs/>
                <w:sz w:val="28"/>
                <w:szCs w:val="28"/>
              </w:rPr>
            </w:pPr>
            <w:r w:rsidRPr="00BB4E3A">
              <w:rPr>
                <w:b/>
                <w:bCs/>
                <w:sz w:val="28"/>
                <w:szCs w:val="28"/>
              </w:rPr>
              <w:t>I ETAP</w:t>
            </w:r>
            <w:r w:rsidR="00F70A38">
              <w:rPr>
                <w:b/>
                <w:bCs/>
                <w:sz w:val="28"/>
                <w:szCs w:val="28"/>
              </w:rPr>
              <w:t>-</w:t>
            </w:r>
            <w:r w:rsidRPr="00BB4E3A">
              <w:rPr>
                <w:b/>
                <w:bCs/>
                <w:sz w:val="28"/>
                <w:szCs w:val="28"/>
              </w:rPr>
              <w:t xml:space="preserve"> SZKOLNY</w:t>
            </w:r>
          </w:p>
        </w:tc>
      </w:tr>
      <w:tr w:rsidR="00BA7E09" w:rsidRPr="00356BC3" w14:paraId="5C7D2442" w14:textId="77777777" w:rsidTr="00DE1D0D">
        <w:tc>
          <w:tcPr>
            <w:tcW w:w="3008" w:type="dxa"/>
          </w:tcPr>
          <w:p w14:paraId="35D6EE6C" w14:textId="77777777" w:rsidR="00BA7E09" w:rsidRPr="00356BC3" w:rsidRDefault="00BA7E09" w:rsidP="00DE1D0D">
            <w:pPr>
              <w:rPr>
                <w:sz w:val="28"/>
                <w:szCs w:val="28"/>
              </w:rPr>
            </w:pPr>
            <w:r w:rsidRPr="00356BC3">
              <w:rPr>
                <w:sz w:val="28"/>
                <w:szCs w:val="28"/>
              </w:rPr>
              <w:t>DATA I GODZINA</w:t>
            </w:r>
          </w:p>
        </w:tc>
        <w:tc>
          <w:tcPr>
            <w:tcW w:w="3016" w:type="dxa"/>
          </w:tcPr>
          <w:p w14:paraId="11858020" w14:textId="77777777" w:rsidR="00BA7E09" w:rsidRPr="00356BC3" w:rsidRDefault="00BA7E09" w:rsidP="00DE1D0D">
            <w:pPr>
              <w:rPr>
                <w:sz w:val="28"/>
                <w:szCs w:val="28"/>
              </w:rPr>
            </w:pPr>
            <w:r w:rsidRPr="00356BC3">
              <w:rPr>
                <w:sz w:val="28"/>
                <w:szCs w:val="28"/>
              </w:rPr>
              <w:t>PODMIOT ODPOWIEDZIALNY</w:t>
            </w:r>
          </w:p>
        </w:tc>
        <w:tc>
          <w:tcPr>
            <w:tcW w:w="3038" w:type="dxa"/>
          </w:tcPr>
          <w:p w14:paraId="49910BC3" w14:textId="77777777" w:rsidR="00BA7E09" w:rsidRPr="00356BC3" w:rsidRDefault="00BA7E09" w:rsidP="00DE1D0D">
            <w:pPr>
              <w:rPr>
                <w:sz w:val="28"/>
                <w:szCs w:val="28"/>
              </w:rPr>
            </w:pPr>
            <w:r w:rsidRPr="00356BC3">
              <w:rPr>
                <w:sz w:val="28"/>
                <w:szCs w:val="28"/>
              </w:rPr>
              <w:t>ZAKRES ZADANIA</w:t>
            </w:r>
          </w:p>
        </w:tc>
      </w:tr>
      <w:tr w:rsidR="00BA7E09" w:rsidRPr="00356BC3" w14:paraId="65E7488B" w14:textId="77777777" w:rsidTr="00DE1D0D">
        <w:tc>
          <w:tcPr>
            <w:tcW w:w="3008" w:type="dxa"/>
          </w:tcPr>
          <w:p w14:paraId="47E4F1CF" w14:textId="61CCCEF2" w:rsidR="00BA7E09" w:rsidRPr="00F70A38" w:rsidRDefault="00F70A38" w:rsidP="00DE1D0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A21E71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="007C61E2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 w:rsidR="00A21E71"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62F16"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C61E2"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listopada 20</w:t>
            </w:r>
            <w:r w:rsidR="00A21E71"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62F16"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BA7E09"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</w:t>
            </w:r>
          </w:p>
          <w:p w14:paraId="351D7960" w14:textId="32EC3EC0" w:rsidR="0072058F" w:rsidRPr="00F70A38" w:rsidRDefault="007C61E2" w:rsidP="00DE1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(decyduje data stempla pocztowego)</w:t>
            </w:r>
          </w:p>
        </w:tc>
        <w:tc>
          <w:tcPr>
            <w:tcW w:w="3016" w:type="dxa"/>
          </w:tcPr>
          <w:p w14:paraId="01B9B3C2" w14:textId="77777777" w:rsidR="007C61E2" w:rsidRPr="00F70A38" w:rsidRDefault="007C61E2" w:rsidP="007C6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Koordynatorzy ze szkół zgłoszonych do konkursu</w:t>
            </w:r>
          </w:p>
          <w:p w14:paraId="3146197A" w14:textId="553D00B4" w:rsidR="007C61E2" w:rsidRPr="00F70A38" w:rsidRDefault="007C61E2" w:rsidP="00DE1D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63649" w14:textId="5455B635" w:rsidR="00BA7E09" w:rsidRPr="00F70A38" w:rsidRDefault="00BA7E09" w:rsidP="00DE1D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14:paraId="2B75EBE4" w14:textId="1F08051D" w:rsidR="00BA7E09" w:rsidRPr="00F70A38" w:rsidRDefault="00BA7E09" w:rsidP="00F62F16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Prz</w:t>
            </w:r>
            <w:r w:rsidR="007C61E2" w:rsidRPr="00F70A38">
              <w:rPr>
                <w:rFonts w:ascii="Times New Roman" w:hAnsi="Times New Roman" w:cs="Times New Roman"/>
                <w:sz w:val="24"/>
                <w:szCs w:val="24"/>
              </w:rPr>
              <w:t>esłanie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2F16" w:rsidRPr="00F70A38">
              <w:rPr>
                <w:rFonts w:ascii="Times New Roman" w:hAnsi="Times New Roman" w:cs="Times New Roman"/>
                <w:sz w:val="24"/>
                <w:szCs w:val="24"/>
              </w:rPr>
              <w:t>Karty zgłoszenia szkoły do udziału w XIV Wojewódzkim Konkursie Wiedzy „Baśnie i legendy kaszubskie”</w:t>
            </w:r>
            <w:r w:rsidR="007C61E2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wraz z oryginałami zgód wypełnionymi przez rodziców/opiekunów prawnych uczniów biorących udział w konkursie</w:t>
            </w:r>
          </w:p>
        </w:tc>
      </w:tr>
      <w:tr w:rsidR="00BA7E09" w:rsidRPr="00356BC3" w14:paraId="58AD7BF1" w14:textId="77777777" w:rsidTr="00DE1D0D">
        <w:tc>
          <w:tcPr>
            <w:tcW w:w="3008" w:type="dxa"/>
          </w:tcPr>
          <w:p w14:paraId="74D6D79B" w14:textId="2A36A560" w:rsidR="0072058F" w:rsidRPr="00F70A38" w:rsidRDefault="007C61E2" w:rsidP="00DE1D0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Do dnia </w:t>
            </w: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grudnia 2025 r.</w:t>
            </w:r>
          </w:p>
          <w:p w14:paraId="711A50B6" w14:textId="77777777" w:rsidR="0072058F" w:rsidRPr="00F70A38" w:rsidRDefault="0072058F" w:rsidP="00DE1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do godz. 18.00</w:t>
            </w:r>
          </w:p>
        </w:tc>
        <w:tc>
          <w:tcPr>
            <w:tcW w:w="3016" w:type="dxa"/>
          </w:tcPr>
          <w:p w14:paraId="19975C9E" w14:textId="13251ED5" w:rsidR="00BA7E09" w:rsidRPr="00F70A38" w:rsidRDefault="00D17D45" w:rsidP="00DE1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Organizator- k</w:t>
            </w:r>
            <w:r w:rsidR="00BA7E09" w:rsidRPr="00F70A38">
              <w:rPr>
                <w:rFonts w:ascii="Times New Roman" w:hAnsi="Times New Roman" w:cs="Times New Roman"/>
                <w:sz w:val="24"/>
                <w:szCs w:val="24"/>
              </w:rPr>
              <w:t>oordynator</w:t>
            </w:r>
            <w:r w:rsidR="00C67EE5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konkursu </w:t>
            </w:r>
          </w:p>
        </w:tc>
        <w:tc>
          <w:tcPr>
            <w:tcW w:w="3038" w:type="dxa"/>
          </w:tcPr>
          <w:p w14:paraId="5EC8CEAC" w14:textId="0309C8B7" w:rsidR="00BA7E09" w:rsidRPr="00F70A38" w:rsidRDefault="00BA7E09" w:rsidP="00DE1D0D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Przesłanie pocztą </w:t>
            </w:r>
            <w:r w:rsidR="00F70A38" w:rsidRPr="00F70A38">
              <w:rPr>
                <w:rFonts w:ascii="Times New Roman" w:hAnsi="Times New Roman" w:cs="Times New Roman"/>
                <w:sz w:val="24"/>
                <w:szCs w:val="24"/>
              </w:rPr>
              <w:t>elektroniczną</w:t>
            </w:r>
            <w:r w:rsidR="00F70A38">
              <w:rPr>
                <w:rFonts w:ascii="Times New Roman" w:hAnsi="Times New Roman" w:cs="Times New Roman"/>
                <w:sz w:val="24"/>
                <w:szCs w:val="24"/>
              </w:rPr>
              <w:t xml:space="preserve"> koordynatorom w szkołach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testu do przeprowadzenia</w:t>
            </w: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17D45">
              <w:rPr>
                <w:rFonts w:ascii="Times New Roman" w:hAnsi="Times New Roman" w:cs="Times New Roman"/>
                <w:sz w:val="24"/>
                <w:szCs w:val="24"/>
              </w:rPr>
              <w:t>I etapu</w:t>
            </w:r>
            <w:r w:rsidR="00F70A38" w:rsidRPr="00D17D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17D45">
              <w:rPr>
                <w:rFonts w:ascii="Times New Roman" w:hAnsi="Times New Roman" w:cs="Times New Roman"/>
                <w:sz w:val="24"/>
                <w:szCs w:val="24"/>
              </w:rPr>
              <w:t xml:space="preserve"> szkolnego</w:t>
            </w:r>
            <w:r w:rsidR="00F70A38"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70A38">
              <w:rPr>
                <w:rFonts w:ascii="Times New Roman" w:hAnsi="Times New Roman" w:cs="Times New Roman"/>
                <w:sz w:val="24"/>
                <w:szCs w:val="24"/>
              </w:rPr>
              <w:t>konkursu</w:t>
            </w:r>
          </w:p>
        </w:tc>
      </w:tr>
      <w:tr w:rsidR="00BA7E09" w:rsidRPr="00356BC3" w14:paraId="56E993E8" w14:textId="77777777" w:rsidTr="00DE1D0D">
        <w:tc>
          <w:tcPr>
            <w:tcW w:w="3008" w:type="dxa"/>
          </w:tcPr>
          <w:p w14:paraId="1278B621" w14:textId="51E5B20C" w:rsidR="00BA7E09" w:rsidRPr="00F70A38" w:rsidRDefault="00F70A38" w:rsidP="00BA7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 grudnia 2025 r.</w:t>
            </w:r>
          </w:p>
          <w:p w14:paraId="77C5E26D" w14:textId="685C27AA" w:rsidR="0072058F" w:rsidRPr="00F70A38" w:rsidRDefault="00F70A38" w:rsidP="00BA7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72058F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godz. 10.00 - 11.00</w:t>
            </w:r>
          </w:p>
        </w:tc>
        <w:tc>
          <w:tcPr>
            <w:tcW w:w="3016" w:type="dxa"/>
          </w:tcPr>
          <w:p w14:paraId="7D8C6621" w14:textId="77777777" w:rsidR="00BA7E09" w:rsidRPr="00F70A38" w:rsidRDefault="00BA7E09" w:rsidP="00BA7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Koordynatorzy ze szkół zgłoszonych do konkur</w:t>
            </w:r>
            <w:r w:rsidR="00AB431C" w:rsidRPr="00F70A38">
              <w:rPr>
                <w:rFonts w:ascii="Times New Roman" w:hAnsi="Times New Roman" w:cs="Times New Roman"/>
                <w:sz w:val="24"/>
                <w:szCs w:val="24"/>
              </w:rPr>
              <w:t>su</w:t>
            </w:r>
          </w:p>
          <w:p w14:paraId="0E370DFB" w14:textId="77777777" w:rsidR="0072058F" w:rsidRPr="00F70A38" w:rsidRDefault="0072058F" w:rsidP="00720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2011C0" w14:textId="77777777" w:rsidR="0072058F" w:rsidRPr="00F70A38" w:rsidRDefault="0072058F" w:rsidP="00720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14:paraId="7655DC19" w14:textId="51EC5A50" w:rsidR="00BA7E09" w:rsidRPr="00F70A38" w:rsidRDefault="00BA7E09" w:rsidP="00BA7E09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Przeprowadzenie </w:t>
            </w: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etapu</w:t>
            </w:r>
            <w:r w:rsid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-szkolnego</w:t>
            </w: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konkursu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(wewnątrzszkolne eliminacje do </w:t>
            </w:r>
            <w:r w:rsidR="00D17D45">
              <w:rPr>
                <w:rFonts w:ascii="Times New Roman" w:hAnsi="Times New Roman" w:cs="Times New Roman"/>
                <w:sz w:val="24"/>
                <w:szCs w:val="24"/>
              </w:rPr>
              <w:t xml:space="preserve">II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etapu</w:t>
            </w:r>
            <w:r w:rsidR="00D17D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powiatowego)</w:t>
            </w:r>
          </w:p>
        </w:tc>
      </w:tr>
      <w:tr w:rsidR="0072058F" w:rsidRPr="00356BC3" w14:paraId="73D9252A" w14:textId="77777777" w:rsidTr="00DE1D0D">
        <w:tc>
          <w:tcPr>
            <w:tcW w:w="3008" w:type="dxa"/>
          </w:tcPr>
          <w:p w14:paraId="59DC099D" w14:textId="05D8313D" w:rsidR="0072058F" w:rsidRPr="00D17D45" w:rsidRDefault="00D17D45" w:rsidP="00BA7E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A21E71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stycznia 2026 r.</w:t>
            </w:r>
          </w:p>
          <w:p w14:paraId="6969C02C" w14:textId="77777777" w:rsidR="0072058F" w:rsidRPr="00F70A38" w:rsidRDefault="00A21E71" w:rsidP="00BA7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do godz. 16</w:t>
            </w:r>
            <w:r w:rsidR="0072058F" w:rsidRPr="00F70A3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016" w:type="dxa"/>
          </w:tcPr>
          <w:p w14:paraId="18FE46A8" w14:textId="77777777" w:rsidR="0072058F" w:rsidRPr="00F70A38" w:rsidRDefault="0072058F" w:rsidP="00720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Koordynatorzy ze szkół zgłoszonych do konkursu</w:t>
            </w:r>
          </w:p>
          <w:p w14:paraId="6DE9595E" w14:textId="77777777" w:rsidR="0072058F" w:rsidRPr="00F70A38" w:rsidRDefault="0072058F" w:rsidP="00BA7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14:paraId="2C167026" w14:textId="5C2492C3" w:rsidR="0072058F" w:rsidRPr="00F70A38" w:rsidRDefault="0072058F" w:rsidP="00BA7E09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Przesłanie </w:t>
            </w:r>
            <w:r w:rsidR="00D17D45">
              <w:rPr>
                <w:rFonts w:ascii="Times New Roman" w:hAnsi="Times New Roman" w:cs="Times New Roman"/>
                <w:sz w:val="24"/>
                <w:szCs w:val="24"/>
              </w:rPr>
              <w:t xml:space="preserve">poczta elektroniczną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wyników z I etapu</w:t>
            </w:r>
            <w:r w:rsidR="00D17D45">
              <w:rPr>
                <w:rFonts w:ascii="Times New Roman" w:hAnsi="Times New Roman" w:cs="Times New Roman"/>
                <w:sz w:val="24"/>
                <w:szCs w:val="24"/>
              </w:rPr>
              <w:t>-szkolnego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konkursu na</w:t>
            </w:r>
            <w:r w:rsidR="00D17D45">
              <w:rPr>
                <w:rFonts w:ascii="Times New Roman" w:hAnsi="Times New Roman" w:cs="Times New Roman"/>
                <w:sz w:val="24"/>
                <w:szCs w:val="24"/>
              </w:rPr>
              <w:t xml:space="preserve"> adres mailowy</w:t>
            </w:r>
            <w:r w:rsidR="00B10E46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koordynatora</w:t>
            </w:r>
            <w:r w:rsidR="00D17D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konkursu</w:t>
            </w:r>
          </w:p>
        </w:tc>
      </w:tr>
      <w:tr w:rsidR="00BA7E09" w:rsidRPr="00356BC3" w14:paraId="2B041B61" w14:textId="77777777" w:rsidTr="00DE1D0D">
        <w:tc>
          <w:tcPr>
            <w:tcW w:w="9062" w:type="dxa"/>
            <w:gridSpan w:val="3"/>
          </w:tcPr>
          <w:p w14:paraId="6C73A169" w14:textId="6ECD3233" w:rsidR="00BA7E09" w:rsidRPr="00F70A38" w:rsidRDefault="00BA7E09" w:rsidP="00BA7E09">
            <w:pPr>
              <w:pStyle w:val="Akapitzli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 ETAP</w:t>
            </w:r>
            <w:r w:rsid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B431C"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POWIATOWY</w:t>
            </w:r>
          </w:p>
        </w:tc>
      </w:tr>
      <w:tr w:rsidR="006712F8" w:rsidRPr="00356BC3" w14:paraId="44BB9510" w14:textId="77777777" w:rsidTr="00DE1D0D">
        <w:tc>
          <w:tcPr>
            <w:tcW w:w="3008" w:type="dxa"/>
          </w:tcPr>
          <w:p w14:paraId="579B10CF" w14:textId="61995609" w:rsidR="006712F8" w:rsidRPr="00D17D45" w:rsidRDefault="006712F8" w:rsidP="006712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dnia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 lutego 2026 r. </w:t>
            </w:r>
          </w:p>
          <w:p w14:paraId="72E0B45B" w14:textId="48760505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do godz.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016" w:type="dxa"/>
          </w:tcPr>
          <w:p w14:paraId="3173FB20" w14:textId="1ABA54E7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Organizator- k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oordynator konkursu </w:t>
            </w:r>
          </w:p>
        </w:tc>
        <w:tc>
          <w:tcPr>
            <w:tcW w:w="3038" w:type="dxa"/>
          </w:tcPr>
          <w:p w14:paraId="4975BC0A" w14:textId="63E9066C" w:rsidR="006712F8" w:rsidRPr="00F70A38" w:rsidRDefault="006712F8" w:rsidP="006712F8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Przesłanie pocztą elektroniczną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koordynatorom w szkołach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testu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wiedzy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do przeprowadzenia</w:t>
            </w: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17D4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D17D45">
              <w:rPr>
                <w:rFonts w:ascii="Times New Roman" w:hAnsi="Times New Roman" w:cs="Times New Roman"/>
                <w:sz w:val="24"/>
                <w:szCs w:val="24"/>
              </w:rPr>
              <w:t xml:space="preserve"> etapu-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powiatowego</w:t>
            </w: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konkursu</w:t>
            </w:r>
          </w:p>
        </w:tc>
      </w:tr>
      <w:tr w:rsidR="006712F8" w:rsidRPr="00356BC3" w14:paraId="59BDD7E9" w14:textId="77777777" w:rsidTr="00DE1D0D">
        <w:tc>
          <w:tcPr>
            <w:tcW w:w="3008" w:type="dxa"/>
          </w:tcPr>
          <w:p w14:paraId="6B5260F3" w14:textId="7F27A9F6" w:rsidR="006712F8" w:rsidRPr="006712F8" w:rsidRDefault="006712F8" w:rsidP="006712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Dnia </w:t>
            </w:r>
            <w:r w:rsidRPr="006712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lutego 20</w:t>
            </w:r>
            <w:r w:rsidRPr="006712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6712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r.</w:t>
            </w:r>
          </w:p>
          <w:p w14:paraId="039062B6" w14:textId="3441E754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godz.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10.00 -11.00</w:t>
            </w:r>
          </w:p>
        </w:tc>
        <w:tc>
          <w:tcPr>
            <w:tcW w:w="3016" w:type="dxa"/>
          </w:tcPr>
          <w:p w14:paraId="5527976A" w14:textId="77777777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Koordynatorzy ze szkół zgłoszonych do konkursu</w:t>
            </w:r>
          </w:p>
          <w:p w14:paraId="6AE8994B" w14:textId="77777777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14:paraId="784DBFA3" w14:textId="51853C3D" w:rsidR="006712F8" w:rsidRPr="00F70A38" w:rsidRDefault="006712F8" w:rsidP="006712F8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Przeprowadzenie </w:t>
            </w:r>
            <w:r w:rsidRPr="006712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 etapu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-powiatowego</w:t>
            </w:r>
            <w:r w:rsidRPr="006712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konkursu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(wewnątrzszkolne eliminacje do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finałowego III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etapu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wojewódzkiego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712F8" w:rsidRPr="00356BC3" w14:paraId="10CBA50D" w14:textId="77777777" w:rsidTr="00DE1D0D">
        <w:tc>
          <w:tcPr>
            <w:tcW w:w="3008" w:type="dxa"/>
          </w:tcPr>
          <w:p w14:paraId="6310DDAF" w14:textId="116827AE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Pr="006712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marca 20</w:t>
            </w:r>
            <w:r w:rsidRPr="006712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6712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r.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9156CD3" w14:textId="7F8660A5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do godz.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016" w:type="dxa"/>
          </w:tcPr>
          <w:p w14:paraId="65FCA3DB" w14:textId="77777777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Koordynatorzy ze szkół zgłoszonych do konkursu</w:t>
            </w:r>
          </w:p>
          <w:p w14:paraId="2826F428" w14:textId="77777777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</w:tcPr>
          <w:p w14:paraId="79717613" w14:textId="6B05C6A4" w:rsidR="006712F8" w:rsidRPr="00326383" w:rsidRDefault="00326383" w:rsidP="00326383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Przesłanie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poczta elektroniczną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wyników z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etapu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powiatowego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konkursu 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adres mailowy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koordynatora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konkursu</w:t>
            </w:r>
          </w:p>
        </w:tc>
      </w:tr>
      <w:tr w:rsidR="006712F8" w:rsidRPr="00356BC3" w14:paraId="75624B65" w14:textId="77777777" w:rsidTr="00DE1D0D">
        <w:tc>
          <w:tcPr>
            <w:tcW w:w="3008" w:type="dxa"/>
          </w:tcPr>
          <w:p w14:paraId="5250EC33" w14:textId="184E9228" w:rsidR="006712F8" w:rsidRPr="00326383" w:rsidRDefault="00326383" w:rsidP="006712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dnia </w:t>
            </w:r>
            <w:r w:rsidR="006712F8" w:rsidRPr="003263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marca 20</w:t>
            </w:r>
            <w:r w:rsidR="006712F8" w:rsidRPr="003263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6712F8" w:rsidRPr="003263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r.</w:t>
            </w:r>
          </w:p>
          <w:p w14:paraId="05823ECB" w14:textId="6D803781" w:rsidR="006712F8" w:rsidRPr="00F70A38" w:rsidRDefault="00C10F3A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>o godz. 16.00</w:t>
            </w:r>
          </w:p>
        </w:tc>
        <w:tc>
          <w:tcPr>
            <w:tcW w:w="3016" w:type="dxa"/>
          </w:tcPr>
          <w:p w14:paraId="70AF9230" w14:textId="534B0529" w:rsidR="006712F8" w:rsidRPr="00F70A38" w:rsidRDefault="00326383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Organizator- 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Szkoła Podstawowa nr 82 im. prof. Jana Czochralskiego w Gdańsku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(osoba odpowiedzialna- koordynator konkursu)</w:t>
            </w:r>
          </w:p>
        </w:tc>
        <w:tc>
          <w:tcPr>
            <w:tcW w:w="3038" w:type="dxa"/>
          </w:tcPr>
          <w:p w14:paraId="1A882E3B" w14:textId="74A66CAE" w:rsidR="006712F8" w:rsidRPr="00F70A38" w:rsidRDefault="006712F8" w:rsidP="006712F8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Ogłoszenie przez organizatora na stronie internetowej </w:t>
            </w:r>
            <w:r w:rsidR="00326383">
              <w:rPr>
                <w:rFonts w:ascii="Times New Roman" w:hAnsi="Times New Roman" w:cs="Times New Roman"/>
                <w:sz w:val="24"/>
                <w:szCs w:val="24"/>
              </w:rPr>
              <w:t>SP 82 w Gdańsku oraz na Facebooku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6383">
              <w:rPr>
                <w:rFonts w:ascii="Times New Roman" w:hAnsi="Times New Roman" w:cs="Times New Roman"/>
                <w:sz w:val="24"/>
                <w:szCs w:val="24"/>
              </w:rPr>
              <w:t xml:space="preserve">SP 82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listy uczniów zakwalifikowanych do III etapu</w:t>
            </w:r>
            <w:r w:rsidR="003263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wojewódzkiego</w:t>
            </w:r>
            <w:r w:rsidR="00326383">
              <w:rPr>
                <w:rFonts w:ascii="Times New Roman" w:hAnsi="Times New Roman" w:cs="Times New Roman"/>
                <w:sz w:val="24"/>
                <w:szCs w:val="24"/>
              </w:rPr>
              <w:t xml:space="preserve"> konkursu</w:t>
            </w:r>
          </w:p>
        </w:tc>
      </w:tr>
      <w:tr w:rsidR="006712F8" w:rsidRPr="00356BC3" w14:paraId="1D9B2448" w14:textId="77777777" w:rsidTr="00DE1D0D">
        <w:tc>
          <w:tcPr>
            <w:tcW w:w="9062" w:type="dxa"/>
            <w:gridSpan w:val="3"/>
          </w:tcPr>
          <w:p w14:paraId="56F36A36" w14:textId="510BD3F9" w:rsidR="006712F8" w:rsidRPr="00F70A38" w:rsidRDefault="006712F8" w:rsidP="006712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 ETAP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70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WOJEWÓDZKI</w:t>
            </w:r>
          </w:p>
          <w:p w14:paraId="533E71A8" w14:textId="77777777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12F8" w:rsidRPr="00356BC3" w14:paraId="38925AF7" w14:textId="77777777" w:rsidTr="00DE1D0D">
        <w:tc>
          <w:tcPr>
            <w:tcW w:w="3008" w:type="dxa"/>
          </w:tcPr>
          <w:p w14:paraId="63CBA75C" w14:textId="72554016" w:rsidR="006712F8" w:rsidRPr="00F70A38" w:rsidRDefault="00C10F3A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dnia 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kwietnia 20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r.</w:t>
            </w:r>
          </w:p>
          <w:p w14:paraId="16E06006" w14:textId="4EF46F99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do godziny </w:t>
            </w:r>
            <w:r w:rsidR="00C10F3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016" w:type="dxa"/>
          </w:tcPr>
          <w:p w14:paraId="38D0735D" w14:textId="2CE9E2E2" w:rsidR="006712F8" w:rsidRPr="00F70A38" w:rsidRDefault="00C10F3A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Organizator- koordynator konkursu</w:t>
            </w:r>
          </w:p>
        </w:tc>
        <w:tc>
          <w:tcPr>
            <w:tcW w:w="3038" w:type="dxa"/>
          </w:tcPr>
          <w:p w14:paraId="2FE67E91" w14:textId="2190944E" w:rsidR="006712F8" w:rsidRPr="00F70A38" w:rsidRDefault="006712F8" w:rsidP="006712F8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Przypomnienie </w:t>
            </w:r>
            <w:r w:rsidR="00C10F3A">
              <w:rPr>
                <w:rFonts w:ascii="Times New Roman" w:hAnsi="Times New Roman" w:cs="Times New Roman"/>
                <w:sz w:val="24"/>
                <w:szCs w:val="24"/>
              </w:rPr>
              <w:t xml:space="preserve">za pośrednictwem poczty elektronicznej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o terminie przeprowadzenia</w:t>
            </w:r>
            <w:r w:rsidR="00C10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F3A" w:rsidRPr="00C10F3A">
              <w:rPr>
                <w:rFonts w:ascii="Times New Roman" w:hAnsi="Times New Roman" w:cs="Times New Roman"/>
                <w:sz w:val="24"/>
                <w:szCs w:val="24"/>
              </w:rPr>
              <w:t>finałowego</w:t>
            </w:r>
            <w:r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10F3A">
              <w:rPr>
                <w:rFonts w:ascii="Times New Roman" w:hAnsi="Times New Roman" w:cs="Times New Roman"/>
                <w:sz w:val="24"/>
                <w:szCs w:val="24"/>
              </w:rPr>
              <w:t>III etapu</w:t>
            </w:r>
            <w:r w:rsidR="00C10F3A" w:rsidRPr="00C10F3A">
              <w:rPr>
                <w:rFonts w:ascii="Times New Roman" w:hAnsi="Times New Roman" w:cs="Times New Roman"/>
                <w:sz w:val="24"/>
                <w:szCs w:val="24"/>
              </w:rPr>
              <w:t>- wojewódzkiego konkursu</w:t>
            </w:r>
          </w:p>
        </w:tc>
      </w:tr>
      <w:tr w:rsidR="006712F8" w:rsidRPr="00356BC3" w14:paraId="73760263" w14:textId="77777777" w:rsidTr="00DE1D0D">
        <w:tc>
          <w:tcPr>
            <w:tcW w:w="3008" w:type="dxa"/>
          </w:tcPr>
          <w:p w14:paraId="7FB38DDB" w14:textId="743B46D7" w:rsidR="006712F8" w:rsidRPr="00C10F3A" w:rsidRDefault="00C10F3A" w:rsidP="006712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kwietnia 20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r.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 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godz.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00-16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016" w:type="dxa"/>
          </w:tcPr>
          <w:p w14:paraId="26560166" w14:textId="4ED00089" w:rsidR="006712F8" w:rsidRPr="00F70A38" w:rsidRDefault="00611115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Organizator- 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>Szkoła Podstawowa nr 82 im. prof. Jana Czochralskiego w Gdańsku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ul. Radarowa 26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(osob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>odpowiedzialn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a- koordynator konkursu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38" w:type="dxa"/>
          </w:tcPr>
          <w:p w14:paraId="4C805CD4" w14:textId="7E0B9165" w:rsidR="006712F8" w:rsidRPr="00C10F3A" w:rsidRDefault="00C10F3A" w:rsidP="00C10F3A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Przeprowadzenie finałowego 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 etap</w:t>
            </w:r>
            <w:r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u- wojewódzkiego</w:t>
            </w:r>
            <w:r w:rsidR="006712F8" w:rsidRPr="00C10F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konkursu</w:t>
            </w:r>
            <w:r w:rsidR="006712F8" w:rsidRPr="00C10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 </w:t>
            </w:r>
            <w:r w:rsidR="00611115">
              <w:rPr>
                <w:rFonts w:ascii="Times New Roman" w:hAnsi="Times New Roman" w:cs="Times New Roman"/>
                <w:sz w:val="24"/>
                <w:szCs w:val="24"/>
              </w:rPr>
              <w:t>Szkole Podstawowej</w:t>
            </w:r>
            <w:r w:rsidR="006712F8" w:rsidRPr="00C10F3A">
              <w:rPr>
                <w:rFonts w:ascii="Times New Roman" w:hAnsi="Times New Roman" w:cs="Times New Roman"/>
                <w:sz w:val="24"/>
                <w:szCs w:val="24"/>
              </w:rPr>
              <w:t xml:space="preserve"> nr 82 w Gdańsku im. prof. Jana Czochralskiego</w:t>
            </w:r>
            <w:r w:rsidR="0061111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712F8" w:rsidRPr="00C10F3A">
              <w:rPr>
                <w:rFonts w:ascii="Times New Roman" w:hAnsi="Times New Roman" w:cs="Times New Roman"/>
                <w:sz w:val="24"/>
                <w:szCs w:val="24"/>
              </w:rPr>
              <w:t xml:space="preserve"> ul. Radarowa 26</w:t>
            </w:r>
          </w:p>
        </w:tc>
      </w:tr>
      <w:tr w:rsidR="006712F8" w:rsidRPr="00356BC3" w14:paraId="356B0D8C" w14:textId="77777777" w:rsidTr="00DE1D0D">
        <w:tc>
          <w:tcPr>
            <w:tcW w:w="3008" w:type="dxa"/>
          </w:tcPr>
          <w:p w14:paraId="114673D9" w14:textId="4A074FEC" w:rsidR="006712F8" w:rsidRPr="00611115" w:rsidRDefault="00611115" w:rsidP="006712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maja 2026 r.</w:t>
            </w:r>
          </w:p>
          <w:p w14:paraId="56D70441" w14:textId="77777777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do godziny 16:00</w:t>
            </w:r>
          </w:p>
        </w:tc>
        <w:tc>
          <w:tcPr>
            <w:tcW w:w="3016" w:type="dxa"/>
          </w:tcPr>
          <w:p w14:paraId="11CB02D7" w14:textId="3DB62BDD" w:rsidR="006712F8" w:rsidRPr="00F70A38" w:rsidRDefault="00611115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Organizator- 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>Szkoła Podstawowa nr 82 im. prof. Jana Czochralskiego w Gdańsku (osob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odpowiedzialn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a- koordynator konkursu)</w:t>
            </w:r>
          </w:p>
        </w:tc>
        <w:tc>
          <w:tcPr>
            <w:tcW w:w="3038" w:type="dxa"/>
          </w:tcPr>
          <w:p w14:paraId="7B9F9D86" w14:textId="559BA5B5" w:rsidR="006712F8" w:rsidRPr="00611115" w:rsidRDefault="00611115" w:rsidP="00611115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Umieszczenie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przez organizatora na stronie internetowej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 82 w Gdańsku oraz na Facebooku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82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listy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finalistów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oraz wyróżnionych uczniów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712F8" w:rsidRPr="00356BC3" w14:paraId="02B5348E" w14:textId="77777777" w:rsidTr="00DE1D0D">
        <w:tc>
          <w:tcPr>
            <w:tcW w:w="3008" w:type="dxa"/>
          </w:tcPr>
          <w:p w14:paraId="66F3950A" w14:textId="71F5A651" w:rsidR="006712F8" w:rsidRPr="00611115" w:rsidRDefault="00611115" w:rsidP="006712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Do dnia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maja 2026 r.</w:t>
            </w:r>
          </w:p>
          <w:p w14:paraId="29A99107" w14:textId="554232F0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do godz. </w:t>
            </w:r>
            <w:r w:rsidR="00373E35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3016" w:type="dxa"/>
          </w:tcPr>
          <w:p w14:paraId="692D7EB3" w14:textId="668E29A3" w:rsidR="006712F8" w:rsidRPr="00F70A38" w:rsidRDefault="00611115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Organizator- koordynator konkursu </w:t>
            </w:r>
          </w:p>
        </w:tc>
        <w:tc>
          <w:tcPr>
            <w:tcW w:w="3038" w:type="dxa"/>
          </w:tcPr>
          <w:p w14:paraId="0CA07500" w14:textId="5A0B4386" w:rsidR="006712F8" w:rsidRPr="00373E35" w:rsidRDefault="00611115" w:rsidP="00373E35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712F8" w:rsidRPr="00611115">
              <w:rPr>
                <w:rFonts w:ascii="Times New Roman" w:hAnsi="Times New Roman" w:cs="Times New Roman"/>
                <w:sz w:val="24"/>
                <w:szCs w:val="24"/>
              </w:rPr>
              <w:t>rzesłanie</w:t>
            </w:r>
            <w:r w:rsidR="00373E35">
              <w:rPr>
                <w:rFonts w:ascii="Times New Roman" w:hAnsi="Times New Roman" w:cs="Times New Roman"/>
                <w:sz w:val="24"/>
                <w:szCs w:val="24"/>
              </w:rPr>
              <w:t xml:space="preserve"> droga elektroniczną koordynatorom ze szkół pełnych </w:t>
            </w:r>
            <w:r w:rsidR="006712F8" w:rsidRPr="00611115">
              <w:rPr>
                <w:rFonts w:ascii="Times New Roman" w:hAnsi="Times New Roman" w:cs="Times New Roman"/>
                <w:sz w:val="24"/>
                <w:szCs w:val="24"/>
              </w:rPr>
              <w:t>wyników</w:t>
            </w:r>
            <w:r w:rsidR="00373E35">
              <w:rPr>
                <w:rFonts w:ascii="Times New Roman" w:hAnsi="Times New Roman" w:cs="Times New Roman"/>
                <w:sz w:val="24"/>
                <w:szCs w:val="24"/>
              </w:rPr>
              <w:t xml:space="preserve"> każdego z</w:t>
            </w:r>
            <w:r w:rsidR="006712F8" w:rsidRPr="00611115">
              <w:rPr>
                <w:rFonts w:ascii="Times New Roman" w:hAnsi="Times New Roman" w:cs="Times New Roman"/>
                <w:sz w:val="24"/>
                <w:szCs w:val="24"/>
              </w:rPr>
              <w:t xml:space="preserve"> uczestników</w:t>
            </w:r>
            <w:r w:rsidR="00373E35">
              <w:rPr>
                <w:rFonts w:ascii="Times New Roman" w:hAnsi="Times New Roman" w:cs="Times New Roman"/>
                <w:sz w:val="24"/>
                <w:szCs w:val="24"/>
              </w:rPr>
              <w:t xml:space="preserve"> finałowego III etapu- wojewódzkiego konkursu</w:t>
            </w:r>
          </w:p>
        </w:tc>
      </w:tr>
      <w:tr w:rsidR="006712F8" w:rsidRPr="00356BC3" w14:paraId="6E8F71C0" w14:textId="77777777" w:rsidTr="00DE1D0D">
        <w:tc>
          <w:tcPr>
            <w:tcW w:w="3008" w:type="dxa"/>
          </w:tcPr>
          <w:p w14:paraId="5DF22E03" w14:textId="46EE7425" w:rsidR="006712F8" w:rsidRPr="00373E35" w:rsidRDefault="00373E35" w:rsidP="006712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22 maja 2026 r. </w:t>
            </w:r>
          </w:p>
          <w:p w14:paraId="2EDC1284" w14:textId="4B0FA149" w:rsidR="006712F8" w:rsidRPr="00373E35" w:rsidRDefault="00373E35" w:rsidP="006712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3E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 </w:t>
            </w:r>
            <w:r w:rsidR="006712F8" w:rsidRPr="00373E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godz. 10.00</w:t>
            </w:r>
          </w:p>
          <w:p w14:paraId="4BBF1B3C" w14:textId="77777777" w:rsidR="006712F8" w:rsidRPr="00F70A38" w:rsidRDefault="006712F8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6" w:type="dxa"/>
          </w:tcPr>
          <w:p w14:paraId="7D8498FF" w14:textId="1A87B18F" w:rsidR="006712F8" w:rsidRPr="00F70A38" w:rsidRDefault="00373E35" w:rsidP="00671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Organizator- 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>Szkoła Podstawowa nr 82 im. prof. Jana Czochralskiego w Gdańsku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ul. Radarowa 26</w:t>
            </w:r>
            <w:r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38" w:type="dxa"/>
          </w:tcPr>
          <w:p w14:paraId="62EE646C" w14:textId="16919E94" w:rsidR="006712F8" w:rsidRPr="00F70A38" w:rsidRDefault="00373E35" w:rsidP="006712F8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>roczyst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 Gala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4D48">
              <w:rPr>
                <w:rFonts w:ascii="Times New Roman" w:hAnsi="Times New Roman" w:cs="Times New Roman"/>
                <w:sz w:val="24"/>
                <w:szCs w:val="24"/>
              </w:rPr>
              <w:t xml:space="preserve">XIV Wojewódzkiego Konkursu Wiedzy „Baśnie i legendy kaszubskie” z 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>wręczeni</w:t>
            </w:r>
            <w:r w:rsidR="00594D48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nagród</w:t>
            </w:r>
            <w:r w:rsidR="00594D48">
              <w:rPr>
                <w:rFonts w:ascii="Times New Roman" w:hAnsi="Times New Roman" w:cs="Times New Roman"/>
                <w:sz w:val="24"/>
                <w:szCs w:val="24"/>
              </w:rPr>
              <w:t xml:space="preserve"> i dyplomów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finalistom</w:t>
            </w:r>
            <w:r w:rsidR="00594D48">
              <w:rPr>
                <w:rFonts w:ascii="Times New Roman" w:hAnsi="Times New Roman" w:cs="Times New Roman"/>
                <w:sz w:val="24"/>
                <w:szCs w:val="24"/>
              </w:rPr>
              <w:t xml:space="preserve"> oraz wyróżnionym uczniom 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>w Szkole Podstawowej nr 82 im. prof. Jana Czochralskiego w Gdańsku ul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712F8" w:rsidRPr="00F70A38">
              <w:rPr>
                <w:rFonts w:ascii="Times New Roman" w:hAnsi="Times New Roman" w:cs="Times New Roman"/>
                <w:sz w:val="24"/>
                <w:szCs w:val="24"/>
              </w:rPr>
              <w:t>Radarowa 26</w:t>
            </w:r>
          </w:p>
        </w:tc>
      </w:tr>
    </w:tbl>
    <w:p w14:paraId="100BCFE2" w14:textId="77777777" w:rsidR="00BA7E09" w:rsidRPr="00356BC3" w:rsidRDefault="00BA7E09" w:rsidP="00BA7E09">
      <w:pPr>
        <w:rPr>
          <w:sz w:val="28"/>
          <w:szCs w:val="28"/>
        </w:rPr>
      </w:pPr>
    </w:p>
    <w:p w14:paraId="3032D1C4" w14:textId="77777777" w:rsidR="005F736C" w:rsidRDefault="005F736C"/>
    <w:sectPr w:rsidR="005F736C" w:rsidSect="005051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4FAC3A" w14:textId="77777777" w:rsidR="00170A55" w:rsidRDefault="00170A55" w:rsidP="00686D6D">
      <w:pPr>
        <w:spacing w:after="0" w:line="240" w:lineRule="auto"/>
      </w:pPr>
      <w:r>
        <w:separator/>
      </w:r>
    </w:p>
  </w:endnote>
  <w:endnote w:type="continuationSeparator" w:id="0">
    <w:p w14:paraId="106CAC51" w14:textId="77777777" w:rsidR="00170A55" w:rsidRDefault="00170A55" w:rsidP="00686D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B6DF55" w14:textId="77777777" w:rsidR="00170A55" w:rsidRDefault="00170A55" w:rsidP="00686D6D">
      <w:pPr>
        <w:spacing w:after="0" w:line="240" w:lineRule="auto"/>
      </w:pPr>
      <w:r>
        <w:separator/>
      </w:r>
    </w:p>
  </w:footnote>
  <w:footnote w:type="continuationSeparator" w:id="0">
    <w:p w14:paraId="1B2CADD3" w14:textId="77777777" w:rsidR="00170A55" w:rsidRDefault="00170A55" w:rsidP="00686D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D46FD"/>
    <w:multiLevelType w:val="hybridMultilevel"/>
    <w:tmpl w:val="D9A8A1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D29AF"/>
    <w:multiLevelType w:val="hybridMultilevel"/>
    <w:tmpl w:val="B92EA5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9D6E0B"/>
    <w:multiLevelType w:val="hybridMultilevel"/>
    <w:tmpl w:val="C4F47A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F06848"/>
    <w:multiLevelType w:val="hybridMultilevel"/>
    <w:tmpl w:val="BEFEB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E09"/>
    <w:rsid w:val="000E0314"/>
    <w:rsid w:val="00115C62"/>
    <w:rsid w:val="00143E0A"/>
    <w:rsid w:val="00170A55"/>
    <w:rsid w:val="001D4AD1"/>
    <w:rsid w:val="00220860"/>
    <w:rsid w:val="002225CF"/>
    <w:rsid w:val="002C0C2E"/>
    <w:rsid w:val="00326383"/>
    <w:rsid w:val="00360ABF"/>
    <w:rsid w:val="00373E35"/>
    <w:rsid w:val="00505198"/>
    <w:rsid w:val="00594D48"/>
    <w:rsid w:val="005F736C"/>
    <w:rsid w:val="00611115"/>
    <w:rsid w:val="006712F8"/>
    <w:rsid w:val="00686D6D"/>
    <w:rsid w:val="0072058F"/>
    <w:rsid w:val="0074486B"/>
    <w:rsid w:val="007B0C72"/>
    <w:rsid w:val="007C61E2"/>
    <w:rsid w:val="007E21B9"/>
    <w:rsid w:val="008250BB"/>
    <w:rsid w:val="00922C6D"/>
    <w:rsid w:val="00955D76"/>
    <w:rsid w:val="009F19A9"/>
    <w:rsid w:val="00A21E71"/>
    <w:rsid w:val="00A24B70"/>
    <w:rsid w:val="00AB431C"/>
    <w:rsid w:val="00B10E46"/>
    <w:rsid w:val="00BA7E09"/>
    <w:rsid w:val="00C10F3A"/>
    <w:rsid w:val="00C67EE5"/>
    <w:rsid w:val="00D17D45"/>
    <w:rsid w:val="00E0496B"/>
    <w:rsid w:val="00E05857"/>
    <w:rsid w:val="00E628E9"/>
    <w:rsid w:val="00E73D34"/>
    <w:rsid w:val="00F62F16"/>
    <w:rsid w:val="00F70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67F48"/>
  <w15:docId w15:val="{FD72E432-73F5-4B63-84CE-CD9FFB270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A7E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A7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A7E0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86D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6D6D"/>
  </w:style>
  <w:style w:type="paragraph" w:styleId="Stopka">
    <w:name w:val="footer"/>
    <w:basedOn w:val="Normalny"/>
    <w:link w:val="StopkaZnak"/>
    <w:uiPriority w:val="99"/>
    <w:unhideWhenUsed/>
    <w:rsid w:val="00686D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6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491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STARNAWSKA</dc:creator>
  <cp:keywords/>
  <dc:description/>
  <cp:lastModifiedBy>Konto Microsoft</cp:lastModifiedBy>
  <cp:revision>2</cp:revision>
  <dcterms:created xsi:type="dcterms:W3CDTF">2025-10-21T14:49:00Z</dcterms:created>
  <dcterms:modified xsi:type="dcterms:W3CDTF">2025-10-21T14:49:00Z</dcterms:modified>
</cp:coreProperties>
</file>