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38249A" w14:textId="77777777" w:rsidR="00FE699B" w:rsidRPr="007364F0" w:rsidRDefault="00FE699B" w:rsidP="00FE699B">
      <w:pPr>
        <w:rPr>
          <w:sz w:val="40"/>
          <w:szCs w:val="40"/>
        </w:rPr>
      </w:pPr>
      <w:r w:rsidRPr="007364F0">
        <w:rPr>
          <w:b/>
          <w:bCs/>
          <w:sz w:val="40"/>
          <w:szCs w:val="40"/>
        </w:rPr>
        <w:t>RAMOWY PLAN DNIA: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78"/>
        <w:gridCol w:w="7194"/>
      </w:tblGrid>
      <w:tr w:rsidR="00FE699B" w:rsidRPr="001971E2" w14:paraId="03F7387C" w14:textId="77777777" w:rsidTr="00FE0C40">
        <w:tc>
          <w:tcPr>
            <w:tcW w:w="1950" w:type="dxa"/>
            <w:shd w:val="clear" w:color="auto" w:fill="FFFFFF"/>
            <w:vAlign w:val="center"/>
            <w:hideMark/>
          </w:tcPr>
          <w:p w14:paraId="13E116B2" w14:textId="77777777" w:rsidR="00FE699B" w:rsidRPr="001971E2" w:rsidRDefault="00FE699B" w:rsidP="00FE0C40">
            <w:r w:rsidRPr="001971E2">
              <w:rPr>
                <w:b/>
                <w:bCs/>
              </w:rPr>
              <w:t>Godzina</w:t>
            </w:r>
          </w:p>
        </w:tc>
        <w:tc>
          <w:tcPr>
            <w:tcW w:w="7590" w:type="dxa"/>
            <w:shd w:val="clear" w:color="auto" w:fill="FFFFFF"/>
            <w:vAlign w:val="center"/>
            <w:hideMark/>
          </w:tcPr>
          <w:p w14:paraId="3D30609D" w14:textId="77777777" w:rsidR="00FE699B" w:rsidRPr="001971E2" w:rsidRDefault="00FE699B" w:rsidP="00FE0C40">
            <w:r w:rsidRPr="001971E2">
              <w:rPr>
                <w:b/>
                <w:bCs/>
              </w:rPr>
              <w:t>Działania</w:t>
            </w:r>
          </w:p>
        </w:tc>
      </w:tr>
      <w:tr w:rsidR="00FE699B" w:rsidRPr="001971E2" w14:paraId="686A3EDB" w14:textId="77777777" w:rsidTr="00FE0C40">
        <w:tc>
          <w:tcPr>
            <w:tcW w:w="1950" w:type="dxa"/>
            <w:shd w:val="clear" w:color="auto" w:fill="FFFFFF"/>
            <w:vAlign w:val="center"/>
            <w:hideMark/>
          </w:tcPr>
          <w:p w14:paraId="3E3EB188" w14:textId="77777777" w:rsidR="00FE699B" w:rsidRPr="001971E2" w:rsidRDefault="00FE699B" w:rsidP="00FE0C40">
            <w:r w:rsidRPr="001971E2">
              <w:rPr>
                <w:b/>
                <w:bCs/>
                <w:i/>
                <w:iCs/>
              </w:rPr>
              <w:t>7:00 - 8:00</w:t>
            </w:r>
          </w:p>
          <w:p w14:paraId="062D8900" w14:textId="77777777" w:rsidR="00FE699B" w:rsidRPr="001971E2" w:rsidRDefault="00FE699B" w:rsidP="00FE0C40">
            <w:r w:rsidRPr="001971E2">
              <w:rPr>
                <w:b/>
                <w:bCs/>
                <w:i/>
                <w:iCs/>
              </w:rPr>
              <w:t> </w:t>
            </w:r>
          </w:p>
        </w:tc>
        <w:tc>
          <w:tcPr>
            <w:tcW w:w="7590" w:type="dxa"/>
            <w:shd w:val="clear" w:color="auto" w:fill="FFFFFF"/>
            <w:vAlign w:val="center"/>
            <w:hideMark/>
          </w:tcPr>
          <w:p w14:paraId="1BED6945" w14:textId="77777777" w:rsidR="00FE699B" w:rsidRPr="001971E2" w:rsidRDefault="00FE699B" w:rsidP="00FE0C40">
            <w:r w:rsidRPr="001971E2">
              <w:t>Przyjście dzieci, odnotowywanie obecności, zabawy;</w:t>
            </w:r>
          </w:p>
          <w:p w14:paraId="7DEC2C3E" w14:textId="77777777" w:rsidR="00FE699B" w:rsidRPr="001971E2" w:rsidRDefault="00FE699B" w:rsidP="00FE0C40">
            <w:r w:rsidRPr="001971E2">
              <w:t>W pierwszym dniu dodatkowo przedstawienie regulaminów: półkolonii, obiektów sportowych boisko, plac zabaw, sala gimnastyczna, siłownia), wyjść (dotyczących zachowania bezpieczeństwa podczas zajęć na terenie szkoły, boisku i placu zabaw oraz wyjść i wycieczek poza teren szkoły)</w:t>
            </w:r>
          </w:p>
        </w:tc>
      </w:tr>
      <w:tr w:rsidR="00FE699B" w:rsidRPr="001971E2" w14:paraId="6D0FDBB9" w14:textId="77777777" w:rsidTr="00FE0C40">
        <w:tc>
          <w:tcPr>
            <w:tcW w:w="1950" w:type="dxa"/>
            <w:shd w:val="clear" w:color="auto" w:fill="FFFFFF"/>
            <w:vAlign w:val="center"/>
            <w:hideMark/>
          </w:tcPr>
          <w:p w14:paraId="4EFA4CF8" w14:textId="77777777" w:rsidR="00FE699B" w:rsidRPr="001971E2" w:rsidRDefault="00FE699B" w:rsidP="00FE0C40">
            <w:r w:rsidRPr="001971E2">
              <w:rPr>
                <w:b/>
                <w:bCs/>
                <w:i/>
                <w:iCs/>
              </w:rPr>
              <w:t>8:00 – 8:30</w:t>
            </w:r>
          </w:p>
        </w:tc>
        <w:tc>
          <w:tcPr>
            <w:tcW w:w="7590" w:type="dxa"/>
            <w:shd w:val="clear" w:color="auto" w:fill="FFFFFF"/>
            <w:vAlign w:val="center"/>
            <w:hideMark/>
          </w:tcPr>
          <w:p w14:paraId="7367B822" w14:textId="77777777" w:rsidR="00FE699B" w:rsidRPr="001971E2" w:rsidRDefault="00FE699B" w:rsidP="00FE0C40">
            <w:r>
              <w:t>P</w:t>
            </w:r>
            <w:r w:rsidRPr="001971E2">
              <w:t>oranny rozruch przy muzyce.</w:t>
            </w:r>
          </w:p>
        </w:tc>
      </w:tr>
      <w:tr w:rsidR="00FE699B" w:rsidRPr="001971E2" w14:paraId="31E00FC4" w14:textId="77777777" w:rsidTr="00FE0C40">
        <w:tc>
          <w:tcPr>
            <w:tcW w:w="1950" w:type="dxa"/>
            <w:shd w:val="clear" w:color="auto" w:fill="FFFFFF"/>
            <w:vAlign w:val="center"/>
            <w:hideMark/>
          </w:tcPr>
          <w:p w14:paraId="146D2D4A" w14:textId="77777777" w:rsidR="00FE699B" w:rsidRPr="001971E2" w:rsidRDefault="00FE699B" w:rsidP="00FE0C40">
            <w:r w:rsidRPr="001971E2">
              <w:rPr>
                <w:b/>
                <w:bCs/>
                <w:i/>
                <w:iCs/>
              </w:rPr>
              <w:t>8:30 – 9:00</w:t>
            </w:r>
          </w:p>
        </w:tc>
        <w:tc>
          <w:tcPr>
            <w:tcW w:w="7590" w:type="dxa"/>
            <w:shd w:val="clear" w:color="auto" w:fill="FFFFFF"/>
            <w:vAlign w:val="center"/>
            <w:hideMark/>
          </w:tcPr>
          <w:p w14:paraId="3B6F24B5" w14:textId="77777777" w:rsidR="00FE699B" w:rsidRPr="001971E2" w:rsidRDefault="00FE699B" w:rsidP="00FE0C40">
            <w:r w:rsidRPr="001971E2">
              <w:t>Śniadanie.</w:t>
            </w:r>
          </w:p>
        </w:tc>
      </w:tr>
      <w:tr w:rsidR="00FE699B" w:rsidRPr="001971E2" w14:paraId="0E19559A" w14:textId="77777777" w:rsidTr="00FE0C40">
        <w:tc>
          <w:tcPr>
            <w:tcW w:w="1950" w:type="dxa"/>
            <w:shd w:val="clear" w:color="auto" w:fill="FFFFFF"/>
            <w:vAlign w:val="center"/>
            <w:hideMark/>
          </w:tcPr>
          <w:p w14:paraId="7BC9AE23" w14:textId="77777777" w:rsidR="00FE699B" w:rsidRPr="001971E2" w:rsidRDefault="00FE699B" w:rsidP="00FE0C40">
            <w:r w:rsidRPr="001971E2">
              <w:rPr>
                <w:b/>
                <w:bCs/>
                <w:i/>
                <w:iCs/>
              </w:rPr>
              <w:t>9:00 – 15:00</w:t>
            </w:r>
          </w:p>
        </w:tc>
        <w:tc>
          <w:tcPr>
            <w:tcW w:w="7590" w:type="dxa"/>
            <w:shd w:val="clear" w:color="auto" w:fill="FFFFFF"/>
            <w:vAlign w:val="center"/>
            <w:hideMark/>
          </w:tcPr>
          <w:p w14:paraId="032A700D" w14:textId="7C126A9A" w:rsidR="00FE699B" w:rsidRPr="001971E2" w:rsidRDefault="00FE699B" w:rsidP="00FE0C40">
            <w:r w:rsidRPr="001971E2">
              <w:t>Pierwszy blok zajęć (zabawy ruchowe, integracyjne, artystyczne, gry dydaktyczne</w:t>
            </w:r>
            <w:r w:rsidR="00566D07">
              <w:t>, warsztaty technologiczne</w:t>
            </w:r>
            <w:r w:rsidRPr="001971E2">
              <w:t xml:space="preserve"> itp.)/ wyjścia.</w:t>
            </w:r>
          </w:p>
        </w:tc>
      </w:tr>
      <w:tr w:rsidR="00FE699B" w:rsidRPr="001971E2" w14:paraId="411CB945" w14:textId="77777777" w:rsidTr="00FE0C40">
        <w:tc>
          <w:tcPr>
            <w:tcW w:w="1950" w:type="dxa"/>
            <w:shd w:val="clear" w:color="auto" w:fill="FFFFFF"/>
            <w:vAlign w:val="center"/>
            <w:hideMark/>
          </w:tcPr>
          <w:p w14:paraId="7CF5B53C" w14:textId="77777777" w:rsidR="00FE699B" w:rsidRPr="001971E2" w:rsidRDefault="00FE699B" w:rsidP="00FE0C40">
            <w:r w:rsidRPr="001971E2">
              <w:rPr>
                <w:b/>
                <w:bCs/>
                <w:i/>
                <w:iCs/>
              </w:rPr>
              <w:t>15:00 – 15:30</w:t>
            </w:r>
          </w:p>
        </w:tc>
        <w:tc>
          <w:tcPr>
            <w:tcW w:w="7590" w:type="dxa"/>
            <w:shd w:val="clear" w:color="auto" w:fill="FFFFFF"/>
            <w:vAlign w:val="center"/>
            <w:hideMark/>
          </w:tcPr>
          <w:p w14:paraId="7936A9CB" w14:textId="77777777" w:rsidR="00FE699B" w:rsidRPr="001971E2" w:rsidRDefault="00FE699B" w:rsidP="00FE0C40">
            <w:r w:rsidRPr="001971E2">
              <w:t>Obiad.</w:t>
            </w:r>
          </w:p>
        </w:tc>
      </w:tr>
      <w:tr w:rsidR="00FE699B" w:rsidRPr="001971E2" w14:paraId="1757922A" w14:textId="77777777" w:rsidTr="00FE0C40">
        <w:tc>
          <w:tcPr>
            <w:tcW w:w="1950" w:type="dxa"/>
            <w:shd w:val="clear" w:color="auto" w:fill="FFFFFF"/>
            <w:vAlign w:val="center"/>
            <w:hideMark/>
          </w:tcPr>
          <w:p w14:paraId="05FC74E5" w14:textId="77777777" w:rsidR="00FE699B" w:rsidRPr="001971E2" w:rsidRDefault="00FE699B" w:rsidP="00FE0C40">
            <w:r w:rsidRPr="001971E2">
              <w:rPr>
                <w:b/>
                <w:bCs/>
                <w:i/>
                <w:iCs/>
              </w:rPr>
              <w:t>15:30 – 16:30</w:t>
            </w:r>
          </w:p>
        </w:tc>
        <w:tc>
          <w:tcPr>
            <w:tcW w:w="7590" w:type="dxa"/>
            <w:shd w:val="clear" w:color="auto" w:fill="FFFFFF"/>
            <w:vAlign w:val="center"/>
            <w:hideMark/>
          </w:tcPr>
          <w:p w14:paraId="411D2D17" w14:textId="77777777" w:rsidR="00FE699B" w:rsidRPr="001971E2" w:rsidRDefault="00FE699B" w:rsidP="00FE0C40">
            <w:r w:rsidRPr="001971E2">
              <w:t>Drugi blok zajęć (zabawy ruchowe, integracyjne, artystyczne, gry dydaktyczne, rekreacja na świeżym powietrzu itp.)</w:t>
            </w:r>
          </w:p>
        </w:tc>
      </w:tr>
      <w:tr w:rsidR="00FE699B" w:rsidRPr="001971E2" w14:paraId="7E70F212" w14:textId="77777777" w:rsidTr="00FE0C40">
        <w:tc>
          <w:tcPr>
            <w:tcW w:w="1950" w:type="dxa"/>
            <w:shd w:val="clear" w:color="auto" w:fill="FFFFFF"/>
            <w:vAlign w:val="center"/>
            <w:hideMark/>
          </w:tcPr>
          <w:p w14:paraId="158F21B0" w14:textId="77777777" w:rsidR="00FE699B" w:rsidRPr="001971E2" w:rsidRDefault="00FE699B" w:rsidP="00FE0C40">
            <w:r w:rsidRPr="001971E2">
              <w:rPr>
                <w:b/>
                <w:bCs/>
                <w:i/>
                <w:iCs/>
              </w:rPr>
              <w:t>16:30 – 17:00</w:t>
            </w:r>
          </w:p>
        </w:tc>
        <w:tc>
          <w:tcPr>
            <w:tcW w:w="7590" w:type="dxa"/>
            <w:shd w:val="clear" w:color="auto" w:fill="FFFFFF"/>
            <w:vAlign w:val="center"/>
            <w:hideMark/>
          </w:tcPr>
          <w:p w14:paraId="2F0C1AE8" w14:textId="77777777" w:rsidR="00FE699B" w:rsidRPr="001971E2" w:rsidRDefault="00FE699B" w:rsidP="00FE0C40">
            <w:r w:rsidRPr="001971E2">
              <w:t>Odbiór dzieci przez opiekunów, rozejście się do domów.</w:t>
            </w:r>
          </w:p>
        </w:tc>
      </w:tr>
    </w:tbl>
    <w:p w14:paraId="4E039ACB" w14:textId="77777777" w:rsidR="00FE699B" w:rsidRDefault="00FE699B" w:rsidP="00FE699B">
      <w:r w:rsidRPr="001971E2">
        <w:t> </w:t>
      </w:r>
    </w:p>
    <w:p w14:paraId="7B563A21" w14:textId="77777777" w:rsidR="00FE699B" w:rsidRDefault="00FE699B" w:rsidP="00FE699B">
      <w:r>
        <w:br w:type="page"/>
      </w:r>
    </w:p>
    <w:p w14:paraId="360102C5" w14:textId="77777777" w:rsidR="00FE699B" w:rsidRPr="001971E2" w:rsidRDefault="00FE699B" w:rsidP="00FE699B"/>
    <w:p w14:paraId="13247154" w14:textId="240F89BA" w:rsidR="00566D07" w:rsidRDefault="00FE699B" w:rsidP="00105ADD">
      <w:pPr>
        <w:jc w:val="center"/>
        <w:rPr>
          <w:b/>
          <w:bCs/>
          <w:sz w:val="40"/>
          <w:szCs w:val="40"/>
        </w:rPr>
      </w:pPr>
      <w:r w:rsidRPr="00620B75">
        <w:rPr>
          <w:b/>
          <w:bCs/>
          <w:sz w:val="40"/>
          <w:szCs w:val="40"/>
        </w:rPr>
        <w:t xml:space="preserve">Harmonogram wyjść i </w:t>
      </w:r>
      <w:r w:rsidR="00566D07" w:rsidRPr="00620B75">
        <w:rPr>
          <w:b/>
          <w:bCs/>
          <w:sz w:val="40"/>
          <w:szCs w:val="40"/>
        </w:rPr>
        <w:t>zajęć półkolonie</w:t>
      </w:r>
    </w:p>
    <w:p w14:paraId="5FD3FFEE" w14:textId="781C5531" w:rsidR="00FE699B" w:rsidRPr="00620B75" w:rsidRDefault="00566D07" w:rsidP="00105ADD">
      <w:pPr>
        <w:jc w:val="center"/>
        <w:rPr>
          <w:sz w:val="40"/>
          <w:szCs w:val="40"/>
        </w:rPr>
      </w:pPr>
      <w:r>
        <w:rPr>
          <w:b/>
          <w:bCs/>
          <w:sz w:val="40"/>
          <w:szCs w:val="40"/>
        </w:rPr>
        <w:t>-19-23 styczeń 2026 r.</w:t>
      </w:r>
    </w:p>
    <w:p w14:paraId="630E286C" w14:textId="77777777" w:rsidR="00FE699B" w:rsidRPr="001971E2" w:rsidRDefault="00FE699B" w:rsidP="00FE699B">
      <w:r w:rsidRPr="001971E2">
        <w:t> </w:t>
      </w:r>
    </w:p>
    <w:p w14:paraId="3131A4B5" w14:textId="77C701FB" w:rsidR="00FE699B" w:rsidRPr="00620B75" w:rsidRDefault="00566D07" w:rsidP="00FE699B">
      <w:pPr>
        <w:rPr>
          <w:sz w:val="28"/>
          <w:szCs w:val="28"/>
        </w:rPr>
      </w:pPr>
      <w:r>
        <w:rPr>
          <w:b/>
          <w:bCs/>
          <w:sz w:val="28"/>
          <w:szCs w:val="28"/>
        </w:rPr>
        <w:t>19.01.2026 r</w:t>
      </w:r>
      <w:r w:rsidR="00FE699B" w:rsidRPr="00620B75">
        <w:rPr>
          <w:b/>
          <w:bCs/>
          <w:sz w:val="28"/>
          <w:szCs w:val="28"/>
        </w:rPr>
        <w:t>. – PONIEDZIAŁEK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78"/>
        <w:gridCol w:w="7194"/>
      </w:tblGrid>
      <w:tr w:rsidR="00FE699B" w:rsidRPr="001971E2" w14:paraId="5C3EFE18" w14:textId="77777777" w:rsidTr="00FE0C40">
        <w:tc>
          <w:tcPr>
            <w:tcW w:w="1950" w:type="dxa"/>
            <w:shd w:val="clear" w:color="auto" w:fill="FFFFFF"/>
            <w:vAlign w:val="center"/>
            <w:hideMark/>
          </w:tcPr>
          <w:p w14:paraId="588875B1" w14:textId="77777777" w:rsidR="00FE699B" w:rsidRPr="001971E2" w:rsidRDefault="00FE699B" w:rsidP="00FE0C40">
            <w:r w:rsidRPr="001971E2">
              <w:rPr>
                <w:b/>
                <w:bCs/>
              </w:rPr>
              <w:t>Godzina</w:t>
            </w:r>
          </w:p>
        </w:tc>
        <w:tc>
          <w:tcPr>
            <w:tcW w:w="7590" w:type="dxa"/>
            <w:shd w:val="clear" w:color="auto" w:fill="FFFFFF"/>
            <w:vAlign w:val="center"/>
            <w:hideMark/>
          </w:tcPr>
          <w:p w14:paraId="0617DB26" w14:textId="77777777" w:rsidR="00FE699B" w:rsidRPr="001971E2" w:rsidRDefault="00FE699B" w:rsidP="00FE0C40">
            <w:r w:rsidRPr="001971E2">
              <w:rPr>
                <w:b/>
                <w:bCs/>
              </w:rPr>
              <w:t>Działania</w:t>
            </w:r>
          </w:p>
        </w:tc>
      </w:tr>
      <w:tr w:rsidR="00FE699B" w:rsidRPr="001971E2" w14:paraId="3077FE43" w14:textId="77777777" w:rsidTr="00FE0C40">
        <w:tc>
          <w:tcPr>
            <w:tcW w:w="1950" w:type="dxa"/>
            <w:shd w:val="clear" w:color="auto" w:fill="FFFFFF"/>
            <w:vAlign w:val="center"/>
            <w:hideMark/>
          </w:tcPr>
          <w:p w14:paraId="77A6CEE2" w14:textId="77777777" w:rsidR="00FE699B" w:rsidRPr="001971E2" w:rsidRDefault="00FE699B" w:rsidP="00FE0C40">
            <w:r w:rsidRPr="001971E2">
              <w:rPr>
                <w:b/>
                <w:bCs/>
                <w:i/>
                <w:iCs/>
              </w:rPr>
              <w:t>7:00 - 8:00</w:t>
            </w:r>
          </w:p>
          <w:p w14:paraId="555BB115" w14:textId="77777777" w:rsidR="00FE699B" w:rsidRPr="001971E2" w:rsidRDefault="00FE699B" w:rsidP="00FE0C40">
            <w:r w:rsidRPr="001971E2">
              <w:rPr>
                <w:b/>
                <w:bCs/>
                <w:i/>
                <w:iCs/>
              </w:rPr>
              <w:t> </w:t>
            </w:r>
          </w:p>
        </w:tc>
        <w:tc>
          <w:tcPr>
            <w:tcW w:w="7590" w:type="dxa"/>
            <w:shd w:val="clear" w:color="auto" w:fill="FFFFFF"/>
            <w:vAlign w:val="center"/>
            <w:hideMark/>
          </w:tcPr>
          <w:p w14:paraId="39A54B92" w14:textId="77777777" w:rsidR="00FE699B" w:rsidRPr="001971E2" w:rsidRDefault="00FE699B" w:rsidP="00FE0C40">
            <w:r>
              <w:t>P</w:t>
            </w:r>
            <w:r w:rsidRPr="001971E2">
              <w:t>rzyjście dzieci, odnotowywanie obecności;</w:t>
            </w:r>
          </w:p>
          <w:p w14:paraId="1550EAD2" w14:textId="77777777" w:rsidR="00FE699B" w:rsidRPr="001971E2" w:rsidRDefault="00FE699B" w:rsidP="00FE0C40">
            <w:r>
              <w:t>R</w:t>
            </w:r>
            <w:r w:rsidRPr="001971E2">
              <w:t>ozmowy indywidualne z dziećmi i rodzicami;</w:t>
            </w:r>
          </w:p>
          <w:p w14:paraId="5C4D3867" w14:textId="7FB5C95A" w:rsidR="00FE699B" w:rsidRPr="001971E2" w:rsidRDefault="00FE699B" w:rsidP="00FE0C40">
            <w:r>
              <w:t>W</w:t>
            </w:r>
            <w:r w:rsidRPr="001971E2">
              <w:t>płaty rodziców</w:t>
            </w:r>
            <w:r w:rsidR="00105ADD">
              <w:t>;</w:t>
            </w:r>
          </w:p>
          <w:p w14:paraId="1979B783" w14:textId="77777777" w:rsidR="00FE699B" w:rsidRDefault="00FE699B" w:rsidP="00FE0C40">
            <w:r>
              <w:t>E</w:t>
            </w:r>
            <w:r w:rsidRPr="001971E2">
              <w:t>dukacyjne gry planszowe;</w:t>
            </w:r>
          </w:p>
          <w:p w14:paraId="7F658579" w14:textId="358359D0" w:rsidR="00105ADD" w:rsidRDefault="00105ADD" w:rsidP="00FE0C40">
            <w:r>
              <w:t>Zabawy swobodne;</w:t>
            </w:r>
          </w:p>
          <w:p w14:paraId="6621196D" w14:textId="589C648F" w:rsidR="00105ADD" w:rsidRDefault="00105ADD" w:rsidP="00FE0C40">
            <w:r>
              <w:t>Rysowanie, kreatywne zagadki;</w:t>
            </w:r>
          </w:p>
          <w:p w14:paraId="381C49D9" w14:textId="7B762D53" w:rsidR="00105ADD" w:rsidRPr="001971E2" w:rsidRDefault="00105ADD" w:rsidP="00FE0C40">
            <w:r>
              <w:t>Omówienie planu dnia;</w:t>
            </w:r>
          </w:p>
          <w:p w14:paraId="2C50BD39" w14:textId="77777777" w:rsidR="00FE699B" w:rsidRPr="001971E2" w:rsidRDefault="00FE699B" w:rsidP="00FE0C40">
            <w:r>
              <w:t>P</w:t>
            </w:r>
            <w:r w:rsidRPr="001971E2">
              <w:t>ogadanka dotycząca zachowania bezpieczeństwa podczas poruszania się po drodze szkoły, boisku i placu zabaw oraz wyjść i wycieczek (dotyczy wszystkich).</w:t>
            </w:r>
          </w:p>
        </w:tc>
      </w:tr>
      <w:tr w:rsidR="00FE699B" w:rsidRPr="001971E2" w14:paraId="2CAEF5F9" w14:textId="77777777" w:rsidTr="00FE0C40">
        <w:tc>
          <w:tcPr>
            <w:tcW w:w="1950" w:type="dxa"/>
            <w:shd w:val="clear" w:color="auto" w:fill="FFFFFF"/>
            <w:vAlign w:val="center"/>
            <w:hideMark/>
          </w:tcPr>
          <w:p w14:paraId="06621FEB" w14:textId="77777777" w:rsidR="00FE699B" w:rsidRPr="001971E2" w:rsidRDefault="00FE699B" w:rsidP="00FE0C40">
            <w:r w:rsidRPr="001971E2">
              <w:rPr>
                <w:b/>
                <w:bCs/>
                <w:i/>
                <w:iCs/>
              </w:rPr>
              <w:t>8:00 – 8:30</w:t>
            </w:r>
          </w:p>
        </w:tc>
        <w:tc>
          <w:tcPr>
            <w:tcW w:w="7590" w:type="dxa"/>
            <w:shd w:val="clear" w:color="auto" w:fill="FFFFFF"/>
            <w:vAlign w:val="center"/>
            <w:hideMark/>
          </w:tcPr>
          <w:p w14:paraId="7D6F2A19" w14:textId="07045DEB" w:rsidR="00FE699B" w:rsidRPr="001971E2" w:rsidRDefault="00FE699B" w:rsidP="00FE0C40">
            <w:r w:rsidRPr="001971E2">
              <w:t>Gimnastyka z muzyką</w:t>
            </w:r>
            <w:r w:rsidR="00105ADD">
              <w:t>, zabawy ruchowe.</w:t>
            </w:r>
          </w:p>
        </w:tc>
      </w:tr>
      <w:tr w:rsidR="00FE699B" w:rsidRPr="001971E2" w14:paraId="77C0FB68" w14:textId="77777777" w:rsidTr="00FE0C40">
        <w:tc>
          <w:tcPr>
            <w:tcW w:w="1950" w:type="dxa"/>
            <w:shd w:val="clear" w:color="auto" w:fill="FFFFFF"/>
            <w:vAlign w:val="center"/>
            <w:hideMark/>
          </w:tcPr>
          <w:p w14:paraId="4F1F12B8" w14:textId="77777777" w:rsidR="00FE699B" w:rsidRPr="001971E2" w:rsidRDefault="00FE699B" w:rsidP="00FE0C40">
            <w:r w:rsidRPr="001971E2">
              <w:rPr>
                <w:b/>
                <w:bCs/>
                <w:i/>
                <w:iCs/>
              </w:rPr>
              <w:t>8:30 – 9:00</w:t>
            </w:r>
          </w:p>
        </w:tc>
        <w:tc>
          <w:tcPr>
            <w:tcW w:w="7590" w:type="dxa"/>
            <w:shd w:val="clear" w:color="auto" w:fill="FFFFFF"/>
            <w:vAlign w:val="center"/>
            <w:hideMark/>
          </w:tcPr>
          <w:p w14:paraId="761DFEB2" w14:textId="77777777" w:rsidR="00FE699B" w:rsidRPr="001971E2" w:rsidRDefault="00FE699B" w:rsidP="00FE0C40">
            <w:r w:rsidRPr="001971E2">
              <w:t>Śniadanie.</w:t>
            </w:r>
          </w:p>
        </w:tc>
      </w:tr>
      <w:tr w:rsidR="00FE699B" w:rsidRPr="001971E2" w14:paraId="65EE6AD0" w14:textId="77777777" w:rsidTr="00FE0C40">
        <w:tc>
          <w:tcPr>
            <w:tcW w:w="1950" w:type="dxa"/>
            <w:shd w:val="clear" w:color="auto" w:fill="FFFFFF"/>
            <w:vAlign w:val="center"/>
            <w:hideMark/>
          </w:tcPr>
          <w:p w14:paraId="4179B1A7" w14:textId="77777777" w:rsidR="00FE699B" w:rsidRPr="001971E2" w:rsidRDefault="00FE699B" w:rsidP="00FE0C40">
            <w:r w:rsidRPr="001971E2">
              <w:rPr>
                <w:b/>
                <w:bCs/>
                <w:i/>
                <w:iCs/>
              </w:rPr>
              <w:t>9:00 – 9:30</w:t>
            </w:r>
          </w:p>
        </w:tc>
        <w:tc>
          <w:tcPr>
            <w:tcW w:w="7590" w:type="dxa"/>
            <w:shd w:val="clear" w:color="auto" w:fill="FFFFFF"/>
            <w:vAlign w:val="center"/>
            <w:hideMark/>
          </w:tcPr>
          <w:p w14:paraId="74A12AA8" w14:textId="56797FB6" w:rsidR="00FE699B" w:rsidRPr="001971E2" w:rsidRDefault="00FE699B" w:rsidP="00FE0C40">
            <w:r w:rsidRPr="001971E2">
              <w:t>Przygotowanie do wyjazdu do</w:t>
            </w:r>
            <w:r w:rsidR="00566D07">
              <w:t xml:space="preserve"> ZOLTRA GDAŃSK</w:t>
            </w:r>
            <w:r w:rsidRPr="001971E2">
              <w:t>.</w:t>
            </w:r>
          </w:p>
        </w:tc>
      </w:tr>
      <w:tr w:rsidR="00FE699B" w:rsidRPr="001971E2" w14:paraId="5699CBCF" w14:textId="77777777" w:rsidTr="00FE0C40">
        <w:tc>
          <w:tcPr>
            <w:tcW w:w="1950" w:type="dxa"/>
            <w:shd w:val="clear" w:color="auto" w:fill="FFFFFF"/>
            <w:vAlign w:val="center"/>
            <w:hideMark/>
          </w:tcPr>
          <w:p w14:paraId="06848A1A" w14:textId="77777777" w:rsidR="00FE699B" w:rsidRPr="001971E2" w:rsidRDefault="00FE699B" w:rsidP="00FE0C40">
            <w:r w:rsidRPr="001971E2">
              <w:rPr>
                <w:b/>
                <w:bCs/>
                <w:i/>
                <w:iCs/>
              </w:rPr>
              <w:t>10:00 – 14:00</w:t>
            </w:r>
          </w:p>
        </w:tc>
        <w:tc>
          <w:tcPr>
            <w:tcW w:w="7590" w:type="dxa"/>
            <w:shd w:val="clear" w:color="auto" w:fill="FFFFFF"/>
            <w:vAlign w:val="center"/>
            <w:hideMark/>
          </w:tcPr>
          <w:p w14:paraId="25B2C770" w14:textId="15B69E7E" w:rsidR="00FE699B" w:rsidRPr="00D30266" w:rsidRDefault="00566D07" w:rsidP="00FE0C40">
            <w:r>
              <w:t>ZOLTRA GDAŃSK</w:t>
            </w:r>
            <w:r w:rsidR="00FE699B" w:rsidRPr="00D30266">
              <w:t>.</w:t>
            </w:r>
          </w:p>
        </w:tc>
      </w:tr>
      <w:tr w:rsidR="00FE699B" w:rsidRPr="001971E2" w14:paraId="16E05BFF" w14:textId="77777777" w:rsidTr="00FE0C40">
        <w:tc>
          <w:tcPr>
            <w:tcW w:w="1950" w:type="dxa"/>
            <w:shd w:val="clear" w:color="auto" w:fill="FFFFFF"/>
            <w:vAlign w:val="center"/>
            <w:hideMark/>
          </w:tcPr>
          <w:p w14:paraId="652C9FE9" w14:textId="77777777" w:rsidR="00FE699B" w:rsidRPr="001971E2" w:rsidRDefault="00FE699B" w:rsidP="00FE0C40">
            <w:r w:rsidRPr="001971E2">
              <w:rPr>
                <w:b/>
                <w:bCs/>
                <w:i/>
                <w:iCs/>
              </w:rPr>
              <w:t>14:00 – 14:30</w:t>
            </w:r>
          </w:p>
        </w:tc>
        <w:tc>
          <w:tcPr>
            <w:tcW w:w="7590" w:type="dxa"/>
            <w:shd w:val="clear" w:color="auto" w:fill="FFFFFF"/>
            <w:vAlign w:val="center"/>
            <w:hideMark/>
          </w:tcPr>
          <w:p w14:paraId="7BFF9411" w14:textId="77777777" w:rsidR="00FE699B" w:rsidRPr="001971E2" w:rsidRDefault="00FE699B" w:rsidP="00FE0C40">
            <w:r w:rsidRPr="001971E2">
              <w:t>Powrót do szkoły.</w:t>
            </w:r>
          </w:p>
        </w:tc>
      </w:tr>
      <w:tr w:rsidR="00FE699B" w:rsidRPr="001971E2" w14:paraId="2F0EF8B5" w14:textId="77777777" w:rsidTr="00FE0C40">
        <w:tc>
          <w:tcPr>
            <w:tcW w:w="1950" w:type="dxa"/>
            <w:shd w:val="clear" w:color="auto" w:fill="FFFFFF"/>
            <w:vAlign w:val="center"/>
            <w:hideMark/>
          </w:tcPr>
          <w:p w14:paraId="3835F704" w14:textId="77777777" w:rsidR="00FE699B" w:rsidRPr="001971E2" w:rsidRDefault="00FE699B" w:rsidP="00FE0C40">
            <w:r w:rsidRPr="001971E2">
              <w:rPr>
                <w:b/>
                <w:bCs/>
                <w:i/>
                <w:iCs/>
              </w:rPr>
              <w:t>14:30 – 15:00</w:t>
            </w:r>
          </w:p>
        </w:tc>
        <w:tc>
          <w:tcPr>
            <w:tcW w:w="7590" w:type="dxa"/>
            <w:shd w:val="clear" w:color="auto" w:fill="FFFFFF"/>
            <w:vAlign w:val="center"/>
            <w:hideMark/>
          </w:tcPr>
          <w:p w14:paraId="095222D5" w14:textId="77777777" w:rsidR="00FE699B" w:rsidRPr="001971E2" w:rsidRDefault="00FE699B" w:rsidP="00FE0C40">
            <w:r w:rsidRPr="001971E2">
              <w:t>Obiad.</w:t>
            </w:r>
          </w:p>
        </w:tc>
      </w:tr>
      <w:tr w:rsidR="00FE699B" w:rsidRPr="001971E2" w14:paraId="4DCB8F8C" w14:textId="77777777" w:rsidTr="00FE0C40">
        <w:tc>
          <w:tcPr>
            <w:tcW w:w="1950" w:type="dxa"/>
            <w:shd w:val="clear" w:color="auto" w:fill="FFFFFF"/>
            <w:vAlign w:val="center"/>
            <w:hideMark/>
          </w:tcPr>
          <w:p w14:paraId="6C67FB7D" w14:textId="77777777" w:rsidR="00FE699B" w:rsidRPr="001971E2" w:rsidRDefault="00FE699B" w:rsidP="00FE0C40">
            <w:r w:rsidRPr="001971E2">
              <w:rPr>
                <w:b/>
                <w:bCs/>
                <w:i/>
                <w:iCs/>
              </w:rPr>
              <w:t>15:00 – 16:30</w:t>
            </w:r>
          </w:p>
        </w:tc>
        <w:tc>
          <w:tcPr>
            <w:tcW w:w="7590" w:type="dxa"/>
            <w:shd w:val="clear" w:color="auto" w:fill="FFFFFF"/>
            <w:vAlign w:val="center"/>
            <w:hideMark/>
          </w:tcPr>
          <w:p w14:paraId="6C27CC0A" w14:textId="330EB13F" w:rsidR="00FE699B" w:rsidRPr="001971E2" w:rsidRDefault="00FE699B" w:rsidP="00FE0C40">
            <w:r w:rsidRPr="001971E2">
              <w:t>Zajęcia artystyczne</w:t>
            </w:r>
            <w:r w:rsidR="00566D07">
              <w:t xml:space="preserve"> – „Kreatywne </w:t>
            </w:r>
            <w:r w:rsidR="00105ADD">
              <w:t xml:space="preserve">podkładki” </w:t>
            </w:r>
            <w:r w:rsidR="00105ADD" w:rsidRPr="001971E2">
              <w:t>/</w:t>
            </w:r>
            <w:r w:rsidRPr="001971E2">
              <w:t xml:space="preserve"> zabawy na sali gimnastycznej</w:t>
            </w:r>
            <w:r w:rsidR="00105ADD">
              <w:t xml:space="preserve"> / czas relaksu</w:t>
            </w:r>
            <w:r w:rsidRPr="001971E2">
              <w:t>.</w:t>
            </w:r>
          </w:p>
        </w:tc>
      </w:tr>
      <w:tr w:rsidR="00FE699B" w:rsidRPr="001971E2" w14:paraId="37AB7F6B" w14:textId="77777777" w:rsidTr="00FE0C40">
        <w:tc>
          <w:tcPr>
            <w:tcW w:w="1950" w:type="dxa"/>
            <w:shd w:val="clear" w:color="auto" w:fill="FFFFFF"/>
            <w:vAlign w:val="center"/>
            <w:hideMark/>
          </w:tcPr>
          <w:p w14:paraId="154EC7B4" w14:textId="77777777" w:rsidR="00FE699B" w:rsidRPr="001971E2" w:rsidRDefault="00FE699B" w:rsidP="00FE0C40">
            <w:r w:rsidRPr="001971E2">
              <w:rPr>
                <w:b/>
                <w:bCs/>
                <w:i/>
                <w:iCs/>
              </w:rPr>
              <w:t>16:30 – 17:00</w:t>
            </w:r>
          </w:p>
        </w:tc>
        <w:tc>
          <w:tcPr>
            <w:tcW w:w="7590" w:type="dxa"/>
            <w:shd w:val="clear" w:color="auto" w:fill="FFFFFF"/>
            <w:vAlign w:val="center"/>
            <w:hideMark/>
          </w:tcPr>
          <w:p w14:paraId="0A4FEFB4" w14:textId="77777777" w:rsidR="00FE699B" w:rsidRPr="001971E2" w:rsidRDefault="00FE699B" w:rsidP="00FE0C40">
            <w:r w:rsidRPr="001971E2">
              <w:t>Powrót do domu.</w:t>
            </w:r>
          </w:p>
        </w:tc>
      </w:tr>
    </w:tbl>
    <w:p w14:paraId="4943FA19" w14:textId="77777777" w:rsidR="00FE699B" w:rsidRDefault="00FE699B" w:rsidP="00FE699B">
      <w:r w:rsidRPr="001971E2">
        <w:t> </w:t>
      </w:r>
    </w:p>
    <w:p w14:paraId="4FDE5CD5" w14:textId="77777777" w:rsidR="00FE699B" w:rsidRPr="001971E2" w:rsidRDefault="00FE699B" w:rsidP="00FE699B">
      <w:r>
        <w:br w:type="page"/>
      </w:r>
    </w:p>
    <w:p w14:paraId="209C49B9" w14:textId="4C739A10" w:rsidR="00FE699B" w:rsidRDefault="00FE699B" w:rsidP="00FE699B">
      <w:pPr>
        <w:rPr>
          <w:b/>
          <w:bCs/>
          <w:sz w:val="28"/>
          <w:szCs w:val="28"/>
        </w:rPr>
      </w:pPr>
      <w:r w:rsidRPr="00D30266">
        <w:rPr>
          <w:sz w:val="28"/>
          <w:szCs w:val="28"/>
        </w:rPr>
        <w:lastRenderedPageBreak/>
        <w:t> </w:t>
      </w:r>
      <w:r w:rsidR="00566D07">
        <w:rPr>
          <w:b/>
          <w:bCs/>
          <w:sz w:val="28"/>
          <w:szCs w:val="28"/>
        </w:rPr>
        <w:t>20.01.2026 r</w:t>
      </w:r>
      <w:r w:rsidRPr="00D30266">
        <w:rPr>
          <w:b/>
          <w:bCs/>
          <w:sz w:val="28"/>
          <w:szCs w:val="28"/>
        </w:rPr>
        <w:t>. – WTOREK</w:t>
      </w:r>
    </w:p>
    <w:p w14:paraId="26C4F8BA" w14:textId="77777777" w:rsidR="00FE699B" w:rsidRPr="00D30266" w:rsidRDefault="00FE699B" w:rsidP="00FE699B">
      <w:pPr>
        <w:rPr>
          <w:sz w:val="28"/>
          <w:szCs w:val="28"/>
        </w:rPr>
      </w:pP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82"/>
        <w:gridCol w:w="7190"/>
      </w:tblGrid>
      <w:tr w:rsidR="00FE699B" w:rsidRPr="001971E2" w14:paraId="12191F28" w14:textId="77777777" w:rsidTr="00FE0C40">
        <w:tc>
          <w:tcPr>
            <w:tcW w:w="1950" w:type="dxa"/>
            <w:shd w:val="clear" w:color="auto" w:fill="FFFFFF"/>
            <w:vAlign w:val="center"/>
            <w:hideMark/>
          </w:tcPr>
          <w:p w14:paraId="6D86CC16" w14:textId="77777777" w:rsidR="00FE699B" w:rsidRPr="000B4F67" w:rsidRDefault="00FE699B" w:rsidP="00FE0C40">
            <w:pPr>
              <w:rPr>
                <w:sz w:val="24"/>
                <w:szCs w:val="24"/>
              </w:rPr>
            </w:pPr>
            <w:r w:rsidRPr="000B4F67">
              <w:rPr>
                <w:b/>
                <w:bCs/>
                <w:sz w:val="24"/>
                <w:szCs w:val="24"/>
              </w:rPr>
              <w:t>Godzina</w:t>
            </w:r>
          </w:p>
        </w:tc>
        <w:tc>
          <w:tcPr>
            <w:tcW w:w="7590" w:type="dxa"/>
            <w:shd w:val="clear" w:color="auto" w:fill="FFFFFF"/>
            <w:vAlign w:val="center"/>
            <w:hideMark/>
          </w:tcPr>
          <w:p w14:paraId="675063FF" w14:textId="77777777" w:rsidR="00FE699B" w:rsidRPr="000B4F67" w:rsidRDefault="00FE699B" w:rsidP="00FE0C40">
            <w:pPr>
              <w:rPr>
                <w:sz w:val="24"/>
                <w:szCs w:val="24"/>
              </w:rPr>
            </w:pPr>
            <w:r w:rsidRPr="000B4F67">
              <w:rPr>
                <w:b/>
                <w:bCs/>
                <w:sz w:val="24"/>
                <w:szCs w:val="24"/>
              </w:rPr>
              <w:t>Działania</w:t>
            </w:r>
          </w:p>
        </w:tc>
      </w:tr>
      <w:tr w:rsidR="00FE699B" w:rsidRPr="001971E2" w14:paraId="7CC89BAE" w14:textId="77777777" w:rsidTr="00FE0C40">
        <w:tc>
          <w:tcPr>
            <w:tcW w:w="1950" w:type="dxa"/>
            <w:shd w:val="clear" w:color="auto" w:fill="FFFFFF"/>
            <w:vAlign w:val="center"/>
            <w:hideMark/>
          </w:tcPr>
          <w:p w14:paraId="68CCFC1F" w14:textId="2978DAF6" w:rsidR="00FE699B" w:rsidRPr="001971E2" w:rsidRDefault="00FE699B" w:rsidP="00FE0C40">
            <w:r w:rsidRPr="001971E2">
              <w:rPr>
                <w:b/>
                <w:bCs/>
                <w:i/>
                <w:iCs/>
              </w:rPr>
              <w:t xml:space="preserve">7:00 - </w:t>
            </w:r>
            <w:r w:rsidR="00105ADD">
              <w:rPr>
                <w:b/>
                <w:bCs/>
                <w:i/>
                <w:iCs/>
              </w:rPr>
              <w:t>7</w:t>
            </w:r>
            <w:r w:rsidRPr="001971E2">
              <w:rPr>
                <w:b/>
                <w:bCs/>
                <w:i/>
                <w:iCs/>
              </w:rPr>
              <w:t>:</w:t>
            </w:r>
            <w:r w:rsidR="00105ADD">
              <w:rPr>
                <w:b/>
                <w:bCs/>
                <w:i/>
                <w:iCs/>
              </w:rPr>
              <w:t>3</w:t>
            </w:r>
            <w:r w:rsidRPr="001971E2">
              <w:rPr>
                <w:b/>
                <w:bCs/>
                <w:i/>
                <w:iCs/>
              </w:rPr>
              <w:t>0</w:t>
            </w:r>
          </w:p>
          <w:p w14:paraId="1AF1331D" w14:textId="77777777" w:rsidR="00FE699B" w:rsidRPr="001971E2" w:rsidRDefault="00FE699B" w:rsidP="00FE0C40">
            <w:r w:rsidRPr="001971E2">
              <w:rPr>
                <w:b/>
                <w:bCs/>
                <w:i/>
                <w:iCs/>
              </w:rPr>
              <w:t> </w:t>
            </w:r>
          </w:p>
        </w:tc>
        <w:tc>
          <w:tcPr>
            <w:tcW w:w="7590" w:type="dxa"/>
            <w:shd w:val="clear" w:color="auto" w:fill="FFFFFF"/>
            <w:vAlign w:val="center"/>
            <w:hideMark/>
          </w:tcPr>
          <w:p w14:paraId="0EC4CF5A" w14:textId="77777777" w:rsidR="00105ADD" w:rsidRPr="001971E2" w:rsidRDefault="00105ADD" w:rsidP="00105ADD">
            <w:r>
              <w:t>P</w:t>
            </w:r>
            <w:r w:rsidRPr="001971E2">
              <w:t>rzyjście dzieci, odnotowywanie obecności;</w:t>
            </w:r>
          </w:p>
          <w:p w14:paraId="2C91E659" w14:textId="0F3DAF18" w:rsidR="00105ADD" w:rsidRPr="001971E2" w:rsidRDefault="00105ADD" w:rsidP="00105ADD">
            <w:r>
              <w:t>R</w:t>
            </w:r>
            <w:r w:rsidRPr="001971E2">
              <w:t>ozmowy indywidualne z dziećmi i rodzicami;</w:t>
            </w:r>
          </w:p>
          <w:p w14:paraId="743EB33B" w14:textId="77777777" w:rsidR="00105ADD" w:rsidRDefault="00105ADD" w:rsidP="00105ADD">
            <w:r>
              <w:t>E</w:t>
            </w:r>
            <w:r w:rsidRPr="001971E2">
              <w:t>dukacyjne gry planszowe;</w:t>
            </w:r>
          </w:p>
          <w:p w14:paraId="246EC28A" w14:textId="77777777" w:rsidR="00105ADD" w:rsidRDefault="00105ADD" w:rsidP="00105ADD">
            <w:r>
              <w:t>Zabawy swobodne;</w:t>
            </w:r>
          </w:p>
          <w:p w14:paraId="4829F562" w14:textId="77777777" w:rsidR="00105ADD" w:rsidRDefault="00105ADD" w:rsidP="00105ADD">
            <w:r>
              <w:t>Rysowanie, kreatywne zagadki;</w:t>
            </w:r>
          </w:p>
          <w:p w14:paraId="0CB794DC" w14:textId="77777777" w:rsidR="00105ADD" w:rsidRPr="001971E2" w:rsidRDefault="00105ADD" w:rsidP="00105ADD">
            <w:r>
              <w:t>Omówienie planu dnia;</w:t>
            </w:r>
          </w:p>
          <w:p w14:paraId="5F238D9C" w14:textId="4C72D527" w:rsidR="00FE699B" w:rsidRPr="00105ADD" w:rsidRDefault="00105ADD" w:rsidP="00FE0C40">
            <w:r>
              <w:t>P</w:t>
            </w:r>
            <w:r w:rsidRPr="001971E2">
              <w:t>ogadanka dotycząca zachowania bezpieczeństwa podczas poruszania się po drodze szkoły, boisku i placu zabaw oraz wyjść i wycieczek (dotyczy wszystkich).</w:t>
            </w:r>
          </w:p>
          <w:p w14:paraId="71FC72AF" w14:textId="77777777" w:rsidR="00FE699B" w:rsidRPr="001971E2" w:rsidRDefault="00FE699B" w:rsidP="00FE0C40"/>
        </w:tc>
      </w:tr>
      <w:tr w:rsidR="00FE699B" w:rsidRPr="001971E2" w14:paraId="61285A59" w14:textId="77777777" w:rsidTr="00FE0C40">
        <w:tc>
          <w:tcPr>
            <w:tcW w:w="1950" w:type="dxa"/>
            <w:shd w:val="clear" w:color="auto" w:fill="FFFFFF"/>
            <w:vAlign w:val="center"/>
            <w:hideMark/>
          </w:tcPr>
          <w:p w14:paraId="37096902" w14:textId="1F148382" w:rsidR="00FE699B" w:rsidRPr="001971E2" w:rsidRDefault="00105ADD" w:rsidP="00FE0C40">
            <w:r>
              <w:rPr>
                <w:b/>
                <w:bCs/>
                <w:i/>
                <w:iCs/>
              </w:rPr>
              <w:t>7</w:t>
            </w:r>
            <w:r w:rsidR="00FE699B" w:rsidRPr="001971E2">
              <w:rPr>
                <w:b/>
                <w:bCs/>
                <w:i/>
                <w:iCs/>
              </w:rPr>
              <w:t>:</w:t>
            </w:r>
            <w:r>
              <w:rPr>
                <w:b/>
                <w:bCs/>
                <w:i/>
                <w:iCs/>
              </w:rPr>
              <w:t>3</w:t>
            </w:r>
            <w:r w:rsidR="00FE699B" w:rsidRPr="001971E2">
              <w:rPr>
                <w:b/>
                <w:bCs/>
                <w:i/>
                <w:iCs/>
              </w:rPr>
              <w:t>0 – 8:</w:t>
            </w:r>
            <w:r>
              <w:rPr>
                <w:b/>
                <w:bCs/>
                <w:i/>
                <w:iCs/>
              </w:rPr>
              <w:t>00</w:t>
            </w:r>
          </w:p>
        </w:tc>
        <w:tc>
          <w:tcPr>
            <w:tcW w:w="7590" w:type="dxa"/>
            <w:shd w:val="clear" w:color="auto" w:fill="FFFFFF"/>
            <w:vAlign w:val="center"/>
            <w:hideMark/>
          </w:tcPr>
          <w:p w14:paraId="7F0E42DF" w14:textId="77777777" w:rsidR="00FE699B" w:rsidRPr="001971E2" w:rsidRDefault="00FE699B" w:rsidP="00FE0C40">
            <w:r w:rsidRPr="001971E2">
              <w:t>Gimnastyka z muzyką.</w:t>
            </w:r>
          </w:p>
        </w:tc>
      </w:tr>
      <w:tr w:rsidR="00FE699B" w:rsidRPr="001971E2" w14:paraId="49B2940E" w14:textId="77777777" w:rsidTr="00FE0C40">
        <w:tc>
          <w:tcPr>
            <w:tcW w:w="1950" w:type="dxa"/>
            <w:shd w:val="clear" w:color="auto" w:fill="FFFFFF"/>
            <w:vAlign w:val="center"/>
            <w:hideMark/>
          </w:tcPr>
          <w:p w14:paraId="641EF38D" w14:textId="52703979" w:rsidR="00FE699B" w:rsidRPr="001971E2" w:rsidRDefault="00FE699B" w:rsidP="00FE0C40">
            <w:r w:rsidRPr="001971E2">
              <w:rPr>
                <w:b/>
                <w:bCs/>
                <w:i/>
                <w:iCs/>
              </w:rPr>
              <w:t>8:</w:t>
            </w:r>
            <w:r w:rsidR="00105ADD">
              <w:rPr>
                <w:b/>
                <w:bCs/>
                <w:i/>
                <w:iCs/>
              </w:rPr>
              <w:t>0</w:t>
            </w:r>
            <w:r w:rsidRPr="001971E2">
              <w:rPr>
                <w:b/>
                <w:bCs/>
                <w:i/>
                <w:iCs/>
              </w:rPr>
              <w:t xml:space="preserve">0 – </w:t>
            </w:r>
            <w:r w:rsidR="00105ADD">
              <w:rPr>
                <w:b/>
                <w:bCs/>
                <w:i/>
                <w:iCs/>
              </w:rPr>
              <w:t>8</w:t>
            </w:r>
            <w:r w:rsidRPr="001971E2">
              <w:rPr>
                <w:b/>
                <w:bCs/>
                <w:i/>
                <w:iCs/>
              </w:rPr>
              <w:t>:</w:t>
            </w:r>
            <w:r w:rsidR="00105ADD">
              <w:rPr>
                <w:b/>
                <w:bCs/>
                <w:i/>
                <w:iCs/>
              </w:rPr>
              <w:t>3</w:t>
            </w:r>
            <w:r w:rsidRPr="001971E2">
              <w:rPr>
                <w:b/>
                <w:bCs/>
                <w:i/>
                <w:iCs/>
              </w:rPr>
              <w:t>0</w:t>
            </w:r>
          </w:p>
        </w:tc>
        <w:tc>
          <w:tcPr>
            <w:tcW w:w="7590" w:type="dxa"/>
            <w:shd w:val="clear" w:color="auto" w:fill="FFFFFF"/>
            <w:vAlign w:val="center"/>
            <w:hideMark/>
          </w:tcPr>
          <w:p w14:paraId="127265A8" w14:textId="77777777" w:rsidR="00FE699B" w:rsidRPr="001971E2" w:rsidRDefault="00FE699B" w:rsidP="00FE0C40">
            <w:r w:rsidRPr="001971E2">
              <w:t>Śniadanie.</w:t>
            </w:r>
          </w:p>
        </w:tc>
      </w:tr>
      <w:tr w:rsidR="00FE699B" w:rsidRPr="001971E2" w14:paraId="3EA04A09" w14:textId="77777777" w:rsidTr="00FE0C40">
        <w:tc>
          <w:tcPr>
            <w:tcW w:w="1950" w:type="dxa"/>
            <w:shd w:val="clear" w:color="auto" w:fill="FFFFFF"/>
            <w:vAlign w:val="center"/>
            <w:hideMark/>
          </w:tcPr>
          <w:p w14:paraId="62E6B580" w14:textId="351BA571" w:rsidR="00FE699B" w:rsidRPr="001971E2" w:rsidRDefault="00105ADD" w:rsidP="00FE0C40">
            <w:r>
              <w:rPr>
                <w:b/>
                <w:bCs/>
                <w:i/>
                <w:iCs/>
              </w:rPr>
              <w:t>8</w:t>
            </w:r>
            <w:r w:rsidR="00FE699B" w:rsidRPr="001971E2">
              <w:rPr>
                <w:b/>
                <w:bCs/>
                <w:i/>
                <w:iCs/>
              </w:rPr>
              <w:t>:</w:t>
            </w:r>
            <w:r>
              <w:rPr>
                <w:b/>
                <w:bCs/>
                <w:i/>
                <w:iCs/>
              </w:rPr>
              <w:t>3</w:t>
            </w:r>
            <w:r w:rsidR="00FE699B" w:rsidRPr="001971E2">
              <w:rPr>
                <w:b/>
                <w:bCs/>
                <w:i/>
                <w:iCs/>
              </w:rPr>
              <w:t>0 – 9:</w:t>
            </w:r>
            <w:r>
              <w:rPr>
                <w:b/>
                <w:bCs/>
                <w:i/>
                <w:iCs/>
              </w:rPr>
              <w:t>0</w:t>
            </w:r>
            <w:r w:rsidR="00FE699B" w:rsidRPr="001971E2">
              <w:rPr>
                <w:b/>
                <w:bCs/>
                <w:i/>
                <w:iCs/>
              </w:rPr>
              <w:t>0</w:t>
            </w:r>
          </w:p>
        </w:tc>
        <w:tc>
          <w:tcPr>
            <w:tcW w:w="7590" w:type="dxa"/>
            <w:shd w:val="clear" w:color="auto" w:fill="FFFFFF"/>
            <w:vAlign w:val="center"/>
            <w:hideMark/>
          </w:tcPr>
          <w:p w14:paraId="47CDD63A" w14:textId="3CB753B2" w:rsidR="00FE699B" w:rsidRPr="001971E2" w:rsidRDefault="00FE699B" w:rsidP="00FE0C40">
            <w:r w:rsidRPr="001971E2">
              <w:t xml:space="preserve">Przygotowanie do wyjazdu do </w:t>
            </w:r>
            <w:r w:rsidR="00105ADD">
              <w:t>Metropoli Gdańsk – Kręgle U7, Kino Helios</w:t>
            </w:r>
            <w:r w:rsidR="004D01EA">
              <w:t>.</w:t>
            </w:r>
          </w:p>
        </w:tc>
      </w:tr>
      <w:tr w:rsidR="00FE699B" w:rsidRPr="001971E2" w14:paraId="7DC86330" w14:textId="77777777" w:rsidTr="00FE0C40">
        <w:tc>
          <w:tcPr>
            <w:tcW w:w="1950" w:type="dxa"/>
            <w:shd w:val="clear" w:color="auto" w:fill="FFFFFF"/>
            <w:vAlign w:val="center"/>
            <w:hideMark/>
          </w:tcPr>
          <w:p w14:paraId="26450261" w14:textId="6384ACC9" w:rsidR="00FE699B" w:rsidRPr="001971E2" w:rsidRDefault="00105ADD" w:rsidP="00FE0C40">
            <w:r>
              <w:rPr>
                <w:b/>
                <w:bCs/>
                <w:i/>
                <w:iCs/>
              </w:rPr>
              <w:t>9</w:t>
            </w:r>
            <w:r w:rsidR="00FE699B" w:rsidRPr="001971E2">
              <w:rPr>
                <w:b/>
                <w:bCs/>
                <w:i/>
                <w:iCs/>
              </w:rPr>
              <w:t>:00 – 1</w:t>
            </w:r>
            <w:r>
              <w:rPr>
                <w:b/>
                <w:bCs/>
                <w:i/>
                <w:iCs/>
              </w:rPr>
              <w:t>3</w:t>
            </w:r>
            <w:r w:rsidR="00FE699B" w:rsidRPr="001971E2">
              <w:rPr>
                <w:b/>
                <w:bCs/>
                <w:i/>
                <w:iCs/>
              </w:rPr>
              <w:t>:</w:t>
            </w:r>
            <w:r>
              <w:rPr>
                <w:b/>
                <w:bCs/>
                <w:i/>
                <w:iCs/>
              </w:rPr>
              <w:t>0</w:t>
            </w:r>
            <w:r w:rsidR="00FE699B" w:rsidRPr="001971E2">
              <w:rPr>
                <w:b/>
                <w:bCs/>
                <w:i/>
                <w:iCs/>
              </w:rPr>
              <w:t>0</w:t>
            </w:r>
          </w:p>
        </w:tc>
        <w:tc>
          <w:tcPr>
            <w:tcW w:w="7590" w:type="dxa"/>
            <w:shd w:val="clear" w:color="auto" w:fill="FFFFFF"/>
            <w:vAlign w:val="center"/>
            <w:hideMark/>
          </w:tcPr>
          <w:p w14:paraId="4079052D" w14:textId="5ADF0EE5" w:rsidR="00FE699B" w:rsidRPr="001971E2" w:rsidRDefault="00105ADD" w:rsidP="00FE0C40">
            <w:r>
              <w:t>KRĘGLE U7, KINO HELIOS</w:t>
            </w:r>
            <w:r w:rsidR="004D01EA">
              <w:t xml:space="preserve"> – „Miss Moxy. Kocia Ekipa”.</w:t>
            </w:r>
          </w:p>
        </w:tc>
      </w:tr>
      <w:tr w:rsidR="00FE699B" w:rsidRPr="001971E2" w14:paraId="4801790F" w14:textId="77777777" w:rsidTr="00FE0C40">
        <w:tc>
          <w:tcPr>
            <w:tcW w:w="1950" w:type="dxa"/>
            <w:shd w:val="clear" w:color="auto" w:fill="FFFFFF"/>
            <w:vAlign w:val="center"/>
            <w:hideMark/>
          </w:tcPr>
          <w:p w14:paraId="0B923275" w14:textId="0A13BBF9" w:rsidR="00FE699B" w:rsidRPr="001971E2" w:rsidRDefault="00105ADD" w:rsidP="00FE0C40">
            <w:r>
              <w:rPr>
                <w:b/>
                <w:bCs/>
                <w:i/>
                <w:iCs/>
              </w:rPr>
              <w:t>13</w:t>
            </w:r>
            <w:r w:rsidR="00FE699B" w:rsidRPr="001971E2">
              <w:rPr>
                <w:b/>
                <w:bCs/>
                <w:i/>
                <w:iCs/>
              </w:rPr>
              <w:t>:00 – 1</w:t>
            </w:r>
            <w:r>
              <w:rPr>
                <w:b/>
                <w:bCs/>
                <w:i/>
                <w:iCs/>
              </w:rPr>
              <w:t>3</w:t>
            </w:r>
            <w:r w:rsidR="00FE699B" w:rsidRPr="001971E2">
              <w:rPr>
                <w:b/>
                <w:bCs/>
                <w:i/>
                <w:iCs/>
              </w:rPr>
              <w:t>:30</w:t>
            </w:r>
          </w:p>
        </w:tc>
        <w:tc>
          <w:tcPr>
            <w:tcW w:w="7590" w:type="dxa"/>
            <w:shd w:val="clear" w:color="auto" w:fill="FFFFFF"/>
            <w:vAlign w:val="center"/>
            <w:hideMark/>
          </w:tcPr>
          <w:p w14:paraId="02A67C76" w14:textId="77777777" w:rsidR="00FE699B" w:rsidRPr="001971E2" w:rsidRDefault="00FE699B" w:rsidP="00FE0C40">
            <w:r w:rsidRPr="001971E2">
              <w:t>Powrót do szkoły.</w:t>
            </w:r>
          </w:p>
        </w:tc>
      </w:tr>
      <w:tr w:rsidR="00FE699B" w:rsidRPr="001971E2" w14:paraId="4A0468B0" w14:textId="77777777" w:rsidTr="00FE0C40">
        <w:tc>
          <w:tcPr>
            <w:tcW w:w="1950" w:type="dxa"/>
            <w:shd w:val="clear" w:color="auto" w:fill="FFFFFF"/>
            <w:vAlign w:val="center"/>
            <w:hideMark/>
          </w:tcPr>
          <w:p w14:paraId="7B8E0525" w14:textId="288F022C" w:rsidR="00FE699B" w:rsidRPr="001971E2" w:rsidRDefault="00FE699B" w:rsidP="00FE0C40">
            <w:r w:rsidRPr="001971E2">
              <w:rPr>
                <w:b/>
                <w:bCs/>
                <w:i/>
                <w:iCs/>
              </w:rPr>
              <w:t>1</w:t>
            </w:r>
            <w:r w:rsidR="00105ADD">
              <w:rPr>
                <w:b/>
                <w:bCs/>
                <w:i/>
                <w:iCs/>
              </w:rPr>
              <w:t>3</w:t>
            </w:r>
            <w:r w:rsidRPr="001971E2">
              <w:rPr>
                <w:b/>
                <w:bCs/>
                <w:i/>
                <w:iCs/>
              </w:rPr>
              <w:t>:</w:t>
            </w:r>
            <w:r w:rsidR="00105ADD">
              <w:rPr>
                <w:b/>
                <w:bCs/>
                <w:i/>
                <w:iCs/>
              </w:rPr>
              <w:t>3</w:t>
            </w:r>
            <w:r w:rsidRPr="001971E2">
              <w:rPr>
                <w:b/>
                <w:bCs/>
                <w:i/>
                <w:iCs/>
              </w:rPr>
              <w:t xml:space="preserve">0 – </w:t>
            </w:r>
            <w:r w:rsidR="00105ADD">
              <w:rPr>
                <w:b/>
                <w:bCs/>
                <w:i/>
                <w:iCs/>
              </w:rPr>
              <w:t>14</w:t>
            </w:r>
            <w:r w:rsidRPr="001971E2">
              <w:rPr>
                <w:b/>
                <w:bCs/>
                <w:i/>
                <w:iCs/>
              </w:rPr>
              <w:t>:00</w:t>
            </w:r>
          </w:p>
        </w:tc>
        <w:tc>
          <w:tcPr>
            <w:tcW w:w="7590" w:type="dxa"/>
            <w:shd w:val="clear" w:color="auto" w:fill="FFFFFF"/>
            <w:vAlign w:val="center"/>
            <w:hideMark/>
          </w:tcPr>
          <w:p w14:paraId="12686557" w14:textId="77777777" w:rsidR="00FE699B" w:rsidRPr="001971E2" w:rsidRDefault="00FE699B" w:rsidP="00FE0C40">
            <w:r w:rsidRPr="001971E2">
              <w:t>Obiad.</w:t>
            </w:r>
          </w:p>
        </w:tc>
      </w:tr>
      <w:tr w:rsidR="00FE699B" w:rsidRPr="001971E2" w14:paraId="081C3B6A" w14:textId="77777777" w:rsidTr="00FE0C40">
        <w:tc>
          <w:tcPr>
            <w:tcW w:w="1950" w:type="dxa"/>
            <w:shd w:val="clear" w:color="auto" w:fill="FFFFFF"/>
            <w:vAlign w:val="center"/>
            <w:hideMark/>
          </w:tcPr>
          <w:p w14:paraId="2630F69D" w14:textId="3CE2250D" w:rsidR="00FE699B" w:rsidRPr="001971E2" w:rsidRDefault="00FE699B" w:rsidP="00FE0C40">
            <w:r w:rsidRPr="001971E2">
              <w:rPr>
                <w:b/>
                <w:bCs/>
                <w:i/>
                <w:iCs/>
              </w:rPr>
              <w:t>1</w:t>
            </w:r>
            <w:r w:rsidR="00105ADD">
              <w:rPr>
                <w:b/>
                <w:bCs/>
                <w:i/>
                <w:iCs/>
              </w:rPr>
              <w:t>4</w:t>
            </w:r>
            <w:r w:rsidRPr="001971E2">
              <w:rPr>
                <w:b/>
                <w:bCs/>
                <w:i/>
                <w:iCs/>
              </w:rPr>
              <w:t>:00 – 16:30</w:t>
            </w:r>
          </w:p>
        </w:tc>
        <w:tc>
          <w:tcPr>
            <w:tcW w:w="7590" w:type="dxa"/>
            <w:shd w:val="clear" w:color="auto" w:fill="FFFFFF"/>
            <w:vAlign w:val="center"/>
            <w:hideMark/>
          </w:tcPr>
          <w:p w14:paraId="3F71B43C" w14:textId="30AF369F" w:rsidR="00FE699B" w:rsidRPr="001971E2" w:rsidRDefault="00E7100D" w:rsidP="00FE0C40">
            <w:r>
              <w:t xml:space="preserve">Kreatywne zajęcia z długopisami 3D / Wirtualne wycieczki – gogle </w:t>
            </w:r>
            <w:r w:rsidR="00C775FD">
              <w:t xml:space="preserve">VR </w:t>
            </w:r>
            <w:r w:rsidR="00C775FD" w:rsidRPr="001971E2">
              <w:t>/</w:t>
            </w:r>
            <w:r w:rsidR="00FE699B" w:rsidRPr="001971E2">
              <w:t xml:space="preserve"> </w:t>
            </w:r>
            <w:r w:rsidR="00C775FD">
              <w:t>Z</w:t>
            </w:r>
            <w:r w:rsidR="00FE699B" w:rsidRPr="001971E2">
              <w:t xml:space="preserve">abawy </w:t>
            </w:r>
            <w:r>
              <w:t>zespołowe</w:t>
            </w:r>
            <w:r w:rsidR="00C775FD">
              <w:t xml:space="preserve"> na sali gimnastycznej /</w:t>
            </w:r>
            <w:r w:rsidR="00C775FD" w:rsidRPr="001971E2">
              <w:t xml:space="preserve"> </w:t>
            </w:r>
            <w:r w:rsidR="00C775FD" w:rsidRPr="001971E2">
              <w:t>Zabawy i gry na świeżym powietrzu</w:t>
            </w:r>
            <w:r w:rsidR="00FE699B" w:rsidRPr="001971E2">
              <w:t>.</w:t>
            </w:r>
          </w:p>
        </w:tc>
      </w:tr>
      <w:tr w:rsidR="00FE699B" w:rsidRPr="001971E2" w14:paraId="4EC5CD2D" w14:textId="77777777" w:rsidTr="00FE0C40">
        <w:tc>
          <w:tcPr>
            <w:tcW w:w="1950" w:type="dxa"/>
            <w:shd w:val="clear" w:color="auto" w:fill="FFFFFF"/>
            <w:vAlign w:val="center"/>
            <w:hideMark/>
          </w:tcPr>
          <w:p w14:paraId="3E200E46" w14:textId="77777777" w:rsidR="00FE699B" w:rsidRPr="001971E2" w:rsidRDefault="00FE699B" w:rsidP="00FE0C40">
            <w:r w:rsidRPr="001971E2">
              <w:rPr>
                <w:b/>
                <w:bCs/>
                <w:i/>
                <w:iCs/>
              </w:rPr>
              <w:t>16:30 – 17:00</w:t>
            </w:r>
          </w:p>
        </w:tc>
        <w:tc>
          <w:tcPr>
            <w:tcW w:w="7590" w:type="dxa"/>
            <w:shd w:val="clear" w:color="auto" w:fill="FFFFFF"/>
            <w:vAlign w:val="center"/>
            <w:hideMark/>
          </w:tcPr>
          <w:p w14:paraId="6ED0792E" w14:textId="77777777" w:rsidR="00FE699B" w:rsidRPr="001971E2" w:rsidRDefault="00FE699B" w:rsidP="00FE0C40">
            <w:r w:rsidRPr="001971E2">
              <w:t>Powrót do domu.</w:t>
            </w:r>
          </w:p>
        </w:tc>
      </w:tr>
    </w:tbl>
    <w:p w14:paraId="155D0DBE" w14:textId="77777777" w:rsidR="00FE699B" w:rsidRDefault="00FE699B" w:rsidP="00FE699B">
      <w:r w:rsidRPr="001971E2">
        <w:t> </w:t>
      </w:r>
    </w:p>
    <w:p w14:paraId="2DE4F60F" w14:textId="77777777" w:rsidR="00FE699B" w:rsidRPr="001971E2" w:rsidRDefault="00FE699B" w:rsidP="00FE699B">
      <w:r>
        <w:br w:type="page"/>
      </w:r>
    </w:p>
    <w:p w14:paraId="43C07497" w14:textId="069CBAB1" w:rsidR="00FE699B" w:rsidRDefault="00FE699B" w:rsidP="00FE699B">
      <w:pPr>
        <w:rPr>
          <w:b/>
          <w:bCs/>
          <w:sz w:val="28"/>
          <w:szCs w:val="28"/>
        </w:rPr>
      </w:pPr>
      <w:r w:rsidRPr="00D30266">
        <w:rPr>
          <w:sz w:val="28"/>
          <w:szCs w:val="28"/>
        </w:rPr>
        <w:lastRenderedPageBreak/>
        <w:t> </w:t>
      </w:r>
      <w:r w:rsidR="004D01EA">
        <w:rPr>
          <w:b/>
          <w:bCs/>
          <w:sz w:val="28"/>
          <w:szCs w:val="28"/>
        </w:rPr>
        <w:t>21.01.2026 r</w:t>
      </w:r>
      <w:r w:rsidRPr="00D30266">
        <w:rPr>
          <w:b/>
          <w:bCs/>
          <w:sz w:val="28"/>
          <w:szCs w:val="28"/>
        </w:rPr>
        <w:t>. – ŚRODA</w:t>
      </w:r>
    </w:p>
    <w:p w14:paraId="4945A836" w14:textId="77777777" w:rsidR="00FE699B" w:rsidRPr="00D30266" w:rsidRDefault="00FE699B" w:rsidP="00FE699B">
      <w:pPr>
        <w:rPr>
          <w:sz w:val="28"/>
          <w:szCs w:val="28"/>
        </w:rPr>
      </w:pP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82"/>
        <w:gridCol w:w="7190"/>
      </w:tblGrid>
      <w:tr w:rsidR="00FE699B" w:rsidRPr="001971E2" w14:paraId="70162ED3" w14:textId="77777777" w:rsidTr="004D01EA">
        <w:tc>
          <w:tcPr>
            <w:tcW w:w="1882" w:type="dxa"/>
            <w:shd w:val="clear" w:color="auto" w:fill="FFFFFF"/>
            <w:vAlign w:val="center"/>
            <w:hideMark/>
          </w:tcPr>
          <w:p w14:paraId="1052F3EA" w14:textId="77777777" w:rsidR="00FE699B" w:rsidRPr="000B4F67" w:rsidRDefault="00FE699B" w:rsidP="00FE0C40">
            <w:pPr>
              <w:rPr>
                <w:sz w:val="24"/>
                <w:szCs w:val="24"/>
              </w:rPr>
            </w:pPr>
            <w:r w:rsidRPr="000B4F67">
              <w:rPr>
                <w:b/>
                <w:bCs/>
                <w:sz w:val="24"/>
                <w:szCs w:val="24"/>
              </w:rPr>
              <w:t>Godzina</w:t>
            </w:r>
          </w:p>
        </w:tc>
        <w:tc>
          <w:tcPr>
            <w:tcW w:w="7190" w:type="dxa"/>
            <w:shd w:val="clear" w:color="auto" w:fill="FFFFFF"/>
            <w:vAlign w:val="center"/>
            <w:hideMark/>
          </w:tcPr>
          <w:p w14:paraId="596418BF" w14:textId="77777777" w:rsidR="00FE699B" w:rsidRPr="000B4F67" w:rsidRDefault="00FE699B" w:rsidP="00FE0C40">
            <w:pPr>
              <w:rPr>
                <w:sz w:val="24"/>
                <w:szCs w:val="24"/>
              </w:rPr>
            </w:pPr>
            <w:r w:rsidRPr="000B4F67">
              <w:rPr>
                <w:b/>
                <w:bCs/>
                <w:sz w:val="24"/>
                <w:szCs w:val="24"/>
              </w:rPr>
              <w:t>Działania</w:t>
            </w:r>
          </w:p>
        </w:tc>
      </w:tr>
      <w:tr w:rsidR="00FE699B" w:rsidRPr="001971E2" w14:paraId="7C25F5E8" w14:textId="77777777" w:rsidTr="004D01EA">
        <w:tc>
          <w:tcPr>
            <w:tcW w:w="1882" w:type="dxa"/>
            <w:shd w:val="clear" w:color="auto" w:fill="FFFFFF"/>
            <w:vAlign w:val="center"/>
            <w:hideMark/>
          </w:tcPr>
          <w:p w14:paraId="1E0F53E2" w14:textId="77777777" w:rsidR="00FE699B" w:rsidRPr="001971E2" w:rsidRDefault="00FE699B" w:rsidP="00FE0C40">
            <w:r w:rsidRPr="001971E2">
              <w:rPr>
                <w:b/>
                <w:bCs/>
                <w:i/>
                <w:iCs/>
              </w:rPr>
              <w:t>7:00 - 8:00</w:t>
            </w:r>
          </w:p>
          <w:p w14:paraId="4D11C910" w14:textId="77777777" w:rsidR="00FE699B" w:rsidRPr="001971E2" w:rsidRDefault="00FE699B" w:rsidP="00FE0C40">
            <w:r w:rsidRPr="001971E2">
              <w:rPr>
                <w:b/>
                <w:bCs/>
                <w:i/>
                <w:iCs/>
              </w:rPr>
              <w:t> </w:t>
            </w:r>
          </w:p>
        </w:tc>
        <w:tc>
          <w:tcPr>
            <w:tcW w:w="7190" w:type="dxa"/>
            <w:shd w:val="clear" w:color="auto" w:fill="FFFFFF"/>
            <w:vAlign w:val="center"/>
            <w:hideMark/>
          </w:tcPr>
          <w:p w14:paraId="1F310D51" w14:textId="77777777" w:rsidR="004D01EA" w:rsidRPr="001971E2" w:rsidRDefault="004D01EA" w:rsidP="004D01EA">
            <w:r>
              <w:t>P</w:t>
            </w:r>
            <w:r w:rsidRPr="001971E2">
              <w:t>rzyjście dzieci, odnotowywanie obecności;</w:t>
            </w:r>
          </w:p>
          <w:p w14:paraId="37D897EB" w14:textId="77777777" w:rsidR="004D01EA" w:rsidRPr="001971E2" w:rsidRDefault="004D01EA" w:rsidP="004D01EA">
            <w:r>
              <w:t>R</w:t>
            </w:r>
            <w:r w:rsidRPr="001971E2">
              <w:t>ozmowy indywidualne z dziećmi i rodzicami;</w:t>
            </w:r>
          </w:p>
          <w:p w14:paraId="0B48F4C1" w14:textId="77777777" w:rsidR="004D01EA" w:rsidRDefault="004D01EA" w:rsidP="004D01EA">
            <w:r>
              <w:t>E</w:t>
            </w:r>
            <w:r w:rsidRPr="001971E2">
              <w:t>dukacyjne gry planszowe;</w:t>
            </w:r>
          </w:p>
          <w:p w14:paraId="08E2568D" w14:textId="77777777" w:rsidR="004D01EA" w:rsidRDefault="004D01EA" w:rsidP="004D01EA">
            <w:r>
              <w:t>Zabawy swobodne;</w:t>
            </w:r>
          </w:p>
          <w:p w14:paraId="6E1F08CE" w14:textId="77777777" w:rsidR="004D01EA" w:rsidRDefault="004D01EA" w:rsidP="004D01EA">
            <w:r>
              <w:t>Rysowanie, kreatywne zagadki;</w:t>
            </w:r>
          </w:p>
          <w:p w14:paraId="37A1BFC5" w14:textId="77777777" w:rsidR="004D01EA" w:rsidRPr="001971E2" w:rsidRDefault="004D01EA" w:rsidP="004D01EA">
            <w:r>
              <w:t>Omówienie planu dnia;</w:t>
            </w:r>
          </w:p>
          <w:p w14:paraId="65E3776C" w14:textId="5D99D612" w:rsidR="00FE699B" w:rsidRPr="004D01EA" w:rsidRDefault="004D01EA" w:rsidP="00FE0C40">
            <w:r>
              <w:t>P</w:t>
            </w:r>
            <w:r w:rsidRPr="001971E2">
              <w:t>ogadanka dotycząca zachowania bezpieczeństwa podczas poruszania się po drodze szkoły, boisku i placu zabaw oraz wyjść i wycieczek (dotyczy wszystkich).</w:t>
            </w:r>
          </w:p>
          <w:p w14:paraId="62694918" w14:textId="77777777" w:rsidR="00FE699B" w:rsidRPr="001971E2" w:rsidRDefault="00FE699B" w:rsidP="00FE0C40"/>
        </w:tc>
      </w:tr>
      <w:tr w:rsidR="00FE699B" w:rsidRPr="001971E2" w14:paraId="62A0E4EE" w14:textId="77777777" w:rsidTr="004D01EA">
        <w:tc>
          <w:tcPr>
            <w:tcW w:w="1882" w:type="dxa"/>
            <w:shd w:val="clear" w:color="auto" w:fill="FFFFFF"/>
            <w:vAlign w:val="center"/>
            <w:hideMark/>
          </w:tcPr>
          <w:p w14:paraId="5757BD77" w14:textId="77777777" w:rsidR="00FE699B" w:rsidRPr="001971E2" w:rsidRDefault="00FE699B" w:rsidP="00FE0C40">
            <w:r w:rsidRPr="001971E2">
              <w:rPr>
                <w:b/>
                <w:bCs/>
                <w:i/>
                <w:iCs/>
              </w:rPr>
              <w:t>8:00 – 8:30</w:t>
            </w:r>
          </w:p>
        </w:tc>
        <w:tc>
          <w:tcPr>
            <w:tcW w:w="7190" w:type="dxa"/>
            <w:shd w:val="clear" w:color="auto" w:fill="FFFFFF"/>
            <w:vAlign w:val="center"/>
            <w:hideMark/>
          </w:tcPr>
          <w:p w14:paraId="5C0C658E" w14:textId="77777777" w:rsidR="00FE699B" w:rsidRPr="001971E2" w:rsidRDefault="00FE699B" w:rsidP="00FE0C40">
            <w:r w:rsidRPr="001971E2">
              <w:t>Gimnastyka z muzyką.</w:t>
            </w:r>
          </w:p>
        </w:tc>
      </w:tr>
      <w:tr w:rsidR="00FE699B" w:rsidRPr="001971E2" w14:paraId="222EE1D1" w14:textId="77777777" w:rsidTr="004D01EA">
        <w:tc>
          <w:tcPr>
            <w:tcW w:w="1882" w:type="dxa"/>
            <w:shd w:val="clear" w:color="auto" w:fill="FFFFFF"/>
            <w:vAlign w:val="center"/>
            <w:hideMark/>
          </w:tcPr>
          <w:p w14:paraId="517B7153" w14:textId="77777777" w:rsidR="00FE699B" w:rsidRPr="001971E2" w:rsidRDefault="00FE699B" w:rsidP="00FE0C40">
            <w:r w:rsidRPr="001971E2">
              <w:rPr>
                <w:b/>
                <w:bCs/>
                <w:i/>
                <w:iCs/>
              </w:rPr>
              <w:t>8:30 – 9:00</w:t>
            </w:r>
          </w:p>
        </w:tc>
        <w:tc>
          <w:tcPr>
            <w:tcW w:w="7190" w:type="dxa"/>
            <w:shd w:val="clear" w:color="auto" w:fill="FFFFFF"/>
            <w:vAlign w:val="center"/>
            <w:hideMark/>
          </w:tcPr>
          <w:p w14:paraId="07B76874" w14:textId="77777777" w:rsidR="00FE699B" w:rsidRPr="001971E2" w:rsidRDefault="00FE699B" w:rsidP="00FE0C40">
            <w:r w:rsidRPr="001971E2">
              <w:t>Śniadanie.</w:t>
            </w:r>
          </w:p>
        </w:tc>
      </w:tr>
      <w:tr w:rsidR="00FE699B" w:rsidRPr="001971E2" w14:paraId="68268B1D" w14:textId="77777777" w:rsidTr="004D01EA">
        <w:tc>
          <w:tcPr>
            <w:tcW w:w="1882" w:type="dxa"/>
            <w:shd w:val="clear" w:color="auto" w:fill="FFFFFF"/>
            <w:vAlign w:val="center"/>
            <w:hideMark/>
          </w:tcPr>
          <w:p w14:paraId="7B99C0D3" w14:textId="7ADD71DD" w:rsidR="00FE699B" w:rsidRPr="001971E2" w:rsidRDefault="00FE699B" w:rsidP="00FE0C40">
            <w:r w:rsidRPr="001971E2">
              <w:rPr>
                <w:b/>
                <w:bCs/>
                <w:i/>
                <w:iCs/>
              </w:rPr>
              <w:t xml:space="preserve">9:00 – </w:t>
            </w:r>
            <w:r w:rsidR="004D01EA">
              <w:rPr>
                <w:b/>
                <w:bCs/>
                <w:i/>
                <w:iCs/>
              </w:rPr>
              <w:t>9:30</w:t>
            </w:r>
          </w:p>
        </w:tc>
        <w:tc>
          <w:tcPr>
            <w:tcW w:w="7190" w:type="dxa"/>
            <w:shd w:val="clear" w:color="auto" w:fill="FFFFFF"/>
            <w:vAlign w:val="center"/>
            <w:hideMark/>
          </w:tcPr>
          <w:p w14:paraId="54875DCE" w14:textId="0E22AB49" w:rsidR="00FE699B" w:rsidRPr="001971E2" w:rsidRDefault="004D01EA" w:rsidP="00FE0C40">
            <w:r w:rsidRPr="001971E2">
              <w:t xml:space="preserve">Przygotowanie do wyjazdu do </w:t>
            </w:r>
            <w:r>
              <w:t xml:space="preserve">Muzeum Iluzji </w:t>
            </w:r>
            <w:r>
              <w:t>DeJa Vu</w:t>
            </w:r>
            <w:r>
              <w:t xml:space="preserve"> w Gdańsku.</w:t>
            </w:r>
          </w:p>
        </w:tc>
      </w:tr>
      <w:tr w:rsidR="00FE699B" w:rsidRPr="001971E2" w14:paraId="11636588" w14:textId="77777777" w:rsidTr="004D01EA">
        <w:tc>
          <w:tcPr>
            <w:tcW w:w="1882" w:type="dxa"/>
            <w:shd w:val="clear" w:color="auto" w:fill="FFFFFF"/>
            <w:vAlign w:val="center"/>
            <w:hideMark/>
          </w:tcPr>
          <w:p w14:paraId="29B3CB3A" w14:textId="21A63DC9" w:rsidR="00FE699B" w:rsidRPr="001971E2" w:rsidRDefault="004D01EA" w:rsidP="00FE0C40">
            <w:r>
              <w:rPr>
                <w:b/>
                <w:bCs/>
                <w:i/>
                <w:iCs/>
              </w:rPr>
              <w:t>9</w:t>
            </w:r>
            <w:r w:rsidR="00FE699B" w:rsidRPr="001971E2">
              <w:rPr>
                <w:b/>
                <w:bCs/>
                <w:i/>
                <w:iCs/>
              </w:rPr>
              <w:t>:30 – 13:00</w:t>
            </w:r>
          </w:p>
        </w:tc>
        <w:tc>
          <w:tcPr>
            <w:tcW w:w="7190" w:type="dxa"/>
            <w:shd w:val="clear" w:color="auto" w:fill="FFFFFF"/>
            <w:vAlign w:val="center"/>
            <w:hideMark/>
          </w:tcPr>
          <w:p w14:paraId="718834ED" w14:textId="0BF32961" w:rsidR="004D01EA" w:rsidRPr="001971E2" w:rsidRDefault="004D01EA" w:rsidP="00FE0C40">
            <w:r>
              <w:t>Muzeum Iluzji DeJa Vu w Gdańsku.</w:t>
            </w:r>
          </w:p>
        </w:tc>
      </w:tr>
      <w:tr w:rsidR="004D01EA" w:rsidRPr="001971E2" w14:paraId="23D89C6E" w14:textId="77777777" w:rsidTr="004D01EA">
        <w:tc>
          <w:tcPr>
            <w:tcW w:w="1882" w:type="dxa"/>
            <w:shd w:val="clear" w:color="auto" w:fill="FFFFFF"/>
            <w:vAlign w:val="center"/>
          </w:tcPr>
          <w:p w14:paraId="7712BDC6" w14:textId="76096E3D" w:rsidR="004D01EA" w:rsidRPr="001971E2" w:rsidRDefault="004D01EA" w:rsidP="00FE0C40">
            <w:pPr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13:00 – 13:30</w:t>
            </w:r>
          </w:p>
        </w:tc>
        <w:tc>
          <w:tcPr>
            <w:tcW w:w="7190" w:type="dxa"/>
            <w:shd w:val="clear" w:color="auto" w:fill="FFFFFF"/>
            <w:vAlign w:val="center"/>
          </w:tcPr>
          <w:p w14:paraId="25074B18" w14:textId="7490B73C" w:rsidR="004D01EA" w:rsidRPr="001971E2" w:rsidRDefault="004D01EA" w:rsidP="00FE0C40">
            <w:r w:rsidRPr="001971E2">
              <w:t>Powrót do szkoły</w:t>
            </w:r>
            <w:r>
              <w:t>.</w:t>
            </w:r>
          </w:p>
        </w:tc>
      </w:tr>
      <w:tr w:rsidR="004D01EA" w:rsidRPr="001971E2" w14:paraId="296E08FA" w14:textId="77777777" w:rsidTr="004D01EA">
        <w:tc>
          <w:tcPr>
            <w:tcW w:w="1882" w:type="dxa"/>
            <w:shd w:val="clear" w:color="auto" w:fill="FFFFFF"/>
            <w:vAlign w:val="center"/>
          </w:tcPr>
          <w:p w14:paraId="6E2729AA" w14:textId="336D748A" w:rsidR="004D01EA" w:rsidRPr="001971E2" w:rsidRDefault="004D01EA" w:rsidP="00FE0C40">
            <w:pPr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13:30 – 14:00</w:t>
            </w:r>
          </w:p>
        </w:tc>
        <w:tc>
          <w:tcPr>
            <w:tcW w:w="7190" w:type="dxa"/>
            <w:shd w:val="clear" w:color="auto" w:fill="FFFFFF"/>
            <w:vAlign w:val="center"/>
          </w:tcPr>
          <w:p w14:paraId="6F76537E" w14:textId="6417F4CC" w:rsidR="004D01EA" w:rsidRPr="001971E2" w:rsidRDefault="004D01EA" w:rsidP="00FE0C40">
            <w:r>
              <w:t>Obiad.</w:t>
            </w:r>
          </w:p>
        </w:tc>
      </w:tr>
      <w:tr w:rsidR="00FE699B" w:rsidRPr="001971E2" w14:paraId="4C96A962" w14:textId="77777777" w:rsidTr="004D01EA">
        <w:tc>
          <w:tcPr>
            <w:tcW w:w="1882" w:type="dxa"/>
            <w:shd w:val="clear" w:color="auto" w:fill="FFFFFF"/>
            <w:vAlign w:val="center"/>
            <w:hideMark/>
          </w:tcPr>
          <w:p w14:paraId="2D3AC895" w14:textId="2833DC98" w:rsidR="00FE699B" w:rsidRPr="001971E2" w:rsidRDefault="00FE699B" w:rsidP="00FE0C40">
            <w:r w:rsidRPr="001971E2">
              <w:rPr>
                <w:b/>
                <w:bCs/>
                <w:i/>
                <w:iCs/>
              </w:rPr>
              <w:t>1</w:t>
            </w:r>
            <w:r w:rsidR="00613664">
              <w:rPr>
                <w:b/>
                <w:bCs/>
                <w:i/>
                <w:iCs/>
              </w:rPr>
              <w:t>4</w:t>
            </w:r>
            <w:r w:rsidRPr="001971E2">
              <w:rPr>
                <w:b/>
                <w:bCs/>
                <w:i/>
                <w:iCs/>
              </w:rPr>
              <w:t>:00 – 16:30</w:t>
            </w:r>
          </w:p>
        </w:tc>
        <w:tc>
          <w:tcPr>
            <w:tcW w:w="7190" w:type="dxa"/>
            <w:shd w:val="clear" w:color="auto" w:fill="FFFFFF"/>
            <w:vAlign w:val="center"/>
            <w:hideMark/>
          </w:tcPr>
          <w:p w14:paraId="432DBC1E" w14:textId="4547349D" w:rsidR="00FE699B" w:rsidRPr="001971E2" w:rsidRDefault="00C775FD" w:rsidP="00FE0C40">
            <w:r>
              <w:t>Zajęcia eksperymentalne</w:t>
            </w:r>
            <w:r>
              <w:t xml:space="preserve"> / </w:t>
            </w:r>
            <w:r>
              <w:t xml:space="preserve">LEGO </w:t>
            </w:r>
            <w:r w:rsidRPr="001971E2">
              <w:t>/</w:t>
            </w:r>
            <w:r w:rsidRPr="001971E2">
              <w:t xml:space="preserve"> </w:t>
            </w:r>
            <w:r>
              <w:t>Z</w:t>
            </w:r>
            <w:r w:rsidRPr="001971E2">
              <w:t xml:space="preserve">abawy </w:t>
            </w:r>
            <w:r>
              <w:t>zespołowe na sali gimnastycznej /</w:t>
            </w:r>
            <w:r w:rsidRPr="001971E2">
              <w:t xml:space="preserve"> Zabawy i gry na świeżym powietrzu.</w:t>
            </w:r>
          </w:p>
        </w:tc>
      </w:tr>
      <w:tr w:rsidR="00FE699B" w:rsidRPr="001971E2" w14:paraId="761487DC" w14:textId="77777777" w:rsidTr="004D01EA">
        <w:tc>
          <w:tcPr>
            <w:tcW w:w="1882" w:type="dxa"/>
            <w:shd w:val="clear" w:color="auto" w:fill="FFFFFF"/>
            <w:vAlign w:val="center"/>
            <w:hideMark/>
          </w:tcPr>
          <w:p w14:paraId="4AECF050" w14:textId="77777777" w:rsidR="00FE699B" w:rsidRPr="001971E2" w:rsidRDefault="00FE699B" w:rsidP="00FE0C40">
            <w:r w:rsidRPr="001971E2">
              <w:rPr>
                <w:b/>
                <w:bCs/>
                <w:i/>
                <w:iCs/>
              </w:rPr>
              <w:t>16:30 – 17:00</w:t>
            </w:r>
          </w:p>
        </w:tc>
        <w:tc>
          <w:tcPr>
            <w:tcW w:w="7190" w:type="dxa"/>
            <w:shd w:val="clear" w:color="auto" w:fill="FFFFFF"/>
            <w:vAlign w:val="center"/>
            <w:hideMark/>
          </w:tcPr>
          <w:p w14:paraId="7ECC137C" w14:textId="77777777" w:rsidR="00FE699B" w:rsidRPr="001971E2" w:rsidRDefault="00FE699B" w:rsidP="00FE0C40">
            <w:r w:rsidRPr="001971E2">
              <w:t>Powrót do domu.</w:t>
            </w:r>
          </w:p>
        </w:tc>
      </w:tr>
    </w:tbl>
    <w:p w14:paraId="0CAD0108" w14:textId="77777777" w:rsidR="00FE699B" w:rsidRDefault="00FE699B" w:rsidP="00FE699B">
      <w:r w:rsidRPr="001971E2">
        <w:t> </w:t>
      </w:r>
    </w:p>
    <w:p w14:paraId="640D37FE" w14:textId="77777777" w:rsidR="00FE699B" w:rsidRPr="001971E2" w:rsidRDefault="00FE699B" w:rsidP="00FE699B">
      <w:r>
        <w:br w:type="page"/>
      </w:r>
    </w:p>
    <w:p w14:paraId="6A29EBEE" w14:textId="480B9749" w:rsidR="00FE699B" w:rsidRDefault="00C775FD" w:rsidP="00FE699B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22.01.2026 r</w:t>
      </w:r>
      <w:r w:rsidR="00FE699B" w:rsidRPr="00D30266">
        <w:rPr>
          <w:b/>
          <w:bCs/>
          <w:sz w:val="28"/>
          <w:szCs w:val="28"/>
        </w:rPr>
        <w:t>. – CZWARTEK</w:t>
      </w:r>
    </w:p>
    <w:p w14:paraId="654CEF70" w14:textId="77777777" w:rsidR="00FE699B" w:rsidRPr="00D30266" w:rsidRDefault="00FE699B" w:rsidP="00FE699B">
      <w:pPr>
        <w:rPr>
          <w:sz w:val="28"/>
          <w:szCs w:val="28"/>
        </w:rPr>
      </w:pP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82"/>
        <w:gridCol w:w="7190"/>
      </w:tblGrid>
      <w:tr w:rsidR="00FE699B" w:rsidRPr="001971E2" w14:paraId="6D0394F3" w14:textId="77777777" w:rsidTr="00FE0C40">
        <w:tc>
          <w:tcPr>
            <w:tcW w:w="1950" w:type="dxa"/>
            <w:shd w:val="clear" w:color="auto" w:fill="FFFFFF"/>
            <w:vAlign w:val="center"/>
            <w:hideMark/>
          </w:tcPr>
          <w:p w14:paraId="538A7DB1" w14:textId="77777777" w:rsidR="00FE699B" w:rsidRPr="00D30266" w:rsidRDefault="00FE699B" w:rsidP="00FE0C40">
            <w:pPr>
              <w:rPr>
                <w:sz w:val="24"/>
                <w:szCs w:val="24"/>
              </w:rPr>
            </w:pPr>
            <w:r w:rsidRPr="00D30266">
              <w:rPr>
                <w:b/>
                <w:bCs/>
                <w:sz w:val="24"/>
                <w:szCs w:val="24"/>
              </w:rPr>
              <w:t>Godzina</w:t>
            </w:r>
          </w:p>
        </w:tc>
        <w:tc>
          <w:tcPr>
            <w:tcW w:w="7590" w:type="dxa"/>
            <w:shd w:val="clear" w:color="auto" w:fill="FFFFFF"/>
            <w:vAlign w:val="center"/>
            <w:hideMark/>
          </w:tcPr>
          <w:p w14:paraId="0304DF9F" w14:textId="77777777" w:rsidR="00FE699B" w:rsidRPr="00D30266" w:rsidRDefault="00FE699B" w:rsidP="00FE0C40">
            <w:pPr>
              <w:rPr>
                <w:sz w:val="24"/>
                <w:szCs w:val="24"/>
              </w:rPr>
            </w:pPr>
            <w:r w:rsidRPr="00D30266">
              <w:rPr>
                <w:b/>
                <w:bCs/>
                <w:sz w:val="24"/>
                <w:szCs w:val="24"/>
              </w:rPr>
              <w:t>Działania</w:t>
            </w:r>
          </w:p>
        </w:tc>
      </w:tr>
      <w:tr w:rsidR="00FE699B" w:rsidRPr="001971E2" w14:paraId="52AC29A6" w14:textId="77777777" w:rsidTr="00FE0C40">
        <w:tc>
          <w:tcPr>
            <w:tcW w:w="1950" w:type="dxa"/>
            <w:shd w:val="clear" w:color="auto" w:fill="FFFFFF"/>
            <w:vAlign w:val="center"/>
            <w:hideMark/>
          </w:tcPr>
          <w:p w14:paraId="3D762557" w14:textId="77777777" w:rsidR="00FE699B" w:rsidRPr="001971E2" w:rsidRDefault="00FE699B" w:rsidP="00FE0C40">
            <w:r w:rsidRPr="001971E2">
              <w:rPr>
                <w:b/>
                <w:bCs/>
                <w:i/>
                <w:iCs/>
              </w:rPr>
              <w:t>7:00 - 8:00</w:t>
            </w:r>
          </w:p>
          <w:p w14:paraId="78835D22" w14:textId="77777777" w:rsidR="00FE699B" w:rsidRPr="001971E2" w:rsidRDefault="00FE699B" w:rsidP="00FE0C40">
            <w:r w:rsidRPr="001971E2">
              <w:rPr>
                <w:b/>
                <w:bCs/>
                <w:i/>
                <w:iCs/>
              </w:rPr>
              <w:t> </w:t>
            </w:r>
          </w:p>
        </w:tc>
        <w:tc>
          <w:tcPr>
            <w:tcW w:w="7590" w:type="dxa"/>
            <w:shd w:val="clear" w:color="auto" w:fill="FFFFFF"/>
            <w:vAlign w:val="center"/>
            <w:hideMark/>
          </w:tcPr>
          <w:p w14:paraId="3A86B139" w14:textId="77777777" w:rsidR="00C775FD" w:rsidRPr="001971E2" w:rsidRDefault="00C775FD" w:rsidP="00C775FD">
            <w:r>
              <w:t>P</w:t>
            </w:r>
            <w:r w:rsidRPr="001971E2">
              <w:t>rzyjście dzieci, odnotowywanie obecności;</w:t>
            </w:r>
          </w:p>
          <w:p w14:paraId="5C49B30B" w14:textId="77777777" w:rsidR="00C775FD" w:rsidRPr="001971E2" w:rsidRDefault="00C775FD" w:rsidP="00C775FD">
            <w:r>
              <w:t>R</w:t>
            </w:r>
            <w:r w:rsidRPr="001971E2">
              <w:t>ozmowy indywidualne z dziećmi i rodzicami;</w:t>
            </w:r>
          </w:p>
          <w:p w14:paraId="126696F3" w14:textId="77777777" w:rsidR="00C775FD" w:rsidRDefault="00C775FD" w:rsidP="00C775FD">
            <w:r>
              <w:t>E</w:t>
            </w:r>
            <w:r w:rsidRPr="001971E2">
              <w:t>dukacyjne gry planszowe;</w:t>
            </w:r>
          </w:p>
          <w:p w14:paraId="04B9959D" w14:textId="77777777" w:rsidR="00C775FD" w:rsidRDefault="00C775FD" w:rsidP="00C775FD">
            <w:r>
              <w:t>Zabawy swobodne;</w:t>
            </w:r>
          </w:p>
          <w:p w14:paraId="5EAD5763" w14:textId="77777777" w:rsidR="00C775FD" w:rsidRDefault="00C775FD" w:rsidP="00C775FD">
            <w:r>
              <w:t>Rysowanie, kreatywne zagadki;</w:t>
            </w:r>
          </w:p>
          <w:p w14:paraId="3AFE6960" w14:textId="77777777" w:rsidR="00C775FD" w:rsidRPr="001971E2" w:rsidRDefault="00C775FD" w:rsidP="00C775FD">
            <w:r>
              <w:t>Omówienie planu dnia;</w:t>
            </w:r>
          </w:p>
          <w:p w14:paraId="2F25A809" w14:textId="7AA22201" w:rsidR="00FE699B" w:rsidRPr="001971E2" w:rsidRDefault="00C775FD" w:rsidP="00FE0C40">
            <w:r>
              <w:t>P</w:t>
            </w:r>
            <w:r w:rsidRPr="001971E2">
              <w:t>ogadanka dotycząca zachowania bezpieczeństwa podczas poruszania się po drodze szkoły, boisku i placu zabaw oraz wyjść i wycieczek (dotyczy wszystkich).</w:t>
            </w:r>
          </w:p>
        </w:tc>
      </w:tr>
      <w:tr w:rsidR="00FE699B" w:rsidRPr="001971E2" w14:paraId="095743E8" w14:textId="77777777" w:rsidTr="00FE0C40">
        <w:tc>
          <w:tcPr>
            <w:tcW w:w="1950" w:type="dxa"/>
            <w:shd w:val="clear" w:color="auto" w:fill="FFFFFF"/>
            <w:vAlign w:val="center"/>
            <w:hideMark/>
          </w:tcPr>
          <w:p w14:paraId="31C6B0FA" w14:textId="77777777" w:rsidR="00FE699B" w:rsidRPr="001971E2" w:rsidRDefault="00FE699B" w:rsidP="00FE0C40">
            <w:r w:rsidRPr="001971E2">
              <w:rPr>
                <w:b/>
                <w:bCs/>
                <w:i/>
                <w:iCs/>
              </w:rPr>
              <w:t>8:00 – 8:30</w:t>
            </w:r>
          </w:p>
        </w:tc>
        <w:tc>
          <w:tcPr>
            <w:tcW w:w="7590" w:type="dxa"/>
            <w:shd w:val="clear" w:color="auto" w:fill="FFFFFF"/>
            <w:vAlign w:val="center"/>
            <w:hideMark/>
          </w:tcPr>
          <w:p w14:paraId="2E804156" w14:textId="77777777" w:rsidR="00FE699B" w:rsidRPr="001971E2" w:rsidRDefault="00FE699B" w:rsidP="00FE0C40">
            <w:r w:rsidRPr="001971E2">
              <w:t>Gimnastyka z muzyką.</w:t>
            </w:r>
          </w:p>
        </w:tc>
      </w:tr>
      <w:tr w:rsidR="00FE699B" w:rsidRPr="001971E2" w14:paraId="2E54AA11" w14:textId="77777777" w:rsidTr="00FE0C40">
        <w:tc>
          <w:tcPr>
            <w:tcW w:w="1950" w:type="dxa"/>
            <w:shd w:val="clear" w:color="auto" w:fill="FFFFFF"/>
            <w:vAlign w:val="center"/>
            <w:hideMark/>
          </w:tcPr>
          <w:p w14:paraId="73D4CF94" w14:textId="77777777" w:rsidR="00FE699B" w:rsidRPr="001971E2" w:rsidRDefault="00FE699B" w:rsidP="00FE0C40">
            <w:r w:rsidRPr="001971E2">
              <w:rPr>
                <w:b/>
                <w:bCs/>
                <w:i/>
                <w:iCs/>
              </w:rPr>
              <w:t>8:30 – 9:00</w:t>
            </w:r>
          </w:p>
        </w:tc>
        <w:tc>
          <w:tcPr>
            <w:tcW w:w="7590" w:type="dxa"/>
            <w:shd w:val="clear" w:color="auto" w:fill="FFFFFF"/>
            <w:vAlign w:val="center"/>
            <w:hideMark/>
          </w:tcPr>
          <w:p w14:paraId="462C58BA" w14:textId="77777777" w:rsidR="00FE699B" w:rsidRPr="001971E2" w:rsidRDefault="00FE699B" w:rsidP="00FE0C40">
            <w:r w:rsidRPr="001971E2">
              <w:t>Śniadanie.</w:t>
            </w:r>
          </w:p>
        </w:tc>
      </w:tr>
      <w:tr w:rsidR="00FE699B" w:rsidRPr="001971E2" w14:paraId="4AC306C8" w14:textId="77777777" w:rsidTr="00FE0C40">
        <w:tc>
          <w:tcPr>
            <w:tcW w:w="1950" w:type="dxa"/>
            <w:shd w:val="clear" w:color="auto" w:fill="FFFFFF"/>
            <w:vAlign w:val="center"/>
            <w:hideMark/>
          </w:tcPr>
          <w:p w14:paraId="010D277F" w14:textId="3F089C22" w:rsidR="00FE699B" w:rsidRPr="001971E2" w:rsidRDefault="00FE699B" w:rsidP="00FE0C40">
            <w:r w:rsidRPr="001971E2">
              <w:rPr>
                <w:b/>
                <w:bCs/>
                <w:i/>
                <w:iCs/>
              </w:rPr>
              <w:t xml:space="preserve">9:00 – </w:t>
            </w:r>
            <w:r w:rsidR="005950D2">
              <w:rPr>
                <w:b/>
                <w:bCs/>
                <w:i/>
                <w:iCs/>
              </w:rPr>
              <w:t>11</w:t>
            </w:r>
            <w:r w:rsidRPr="001971E2">
              <w:rPr>
                <w:b/>
                <w:bCs/>
                <w:i/>
                <w:iCs/>
              </w:rPr>
              <w:t>:</w:t>
            </w:r>
            <w:r w:rsidR="005950D2">
              <w:rPr>
                <w:b/>
                <w:bCs/>
                <w:i/>
                <w:iCs/>
              </w:rPr>
              <w:t>0</w:t>
            </w:r>
            <w:r w:rsidRPr="001971E2">
              <w:rPr>
                <w:b/>
                <w:bCs/>
                <w:i/>
                <w:iCs/>
              </w:rPr>
              <w:t>0</w:t>
            </w:r>
          </w:p>
        </w:tc>
        <w:tc>
          <w:tcPr>
            <w:tcW w:w="7590" w:type="dxa"/>
            <w:shd w:val="clear" w:color="auto" w:fill="FFFFFF"/>
            <w:vAlign w:val="center"/>
            <w:hideMark/>
          </w:tcPr>
          <w:p w14:paraId="70B0D407" w14:textId="1DC52830" w:rsidR="00FE699B" w:rsidRPr="001971E2" w:rsidRDefault="00C775FD" w:rsidP="00FE0C40">
            <w:r>
              <w:t xml:space="preserve">Malowanie i projektowanie „Fartuchów”. </w:t>
            </w:r>
          </w:p>
        </w:tc>
      </w:tr>
      <w:tr w:rsidR="00FE699B" w:rsidRPr="001971E2" w14:paraId="1234CF87" w14:textId="77777777" w:rsidTr="00FE0C40">
        <w:tc>
          <w:tcPr>
            <w:tcW w:w="1950" w:type="dxa"/>
            <w:shd w:val="clear" w:color="auto" w:fill="FFFFFF"/>
            <w:vAlign w:val="center"/>
            <w:hideMark/>
          </w:tcPr>
          <w:p w14:paraId="36E7FDCC" w14:textId="44BC76CC" w:rsidR="00FE699B" w:rsidRPr="001971E2" w:rsidRDefault="00FE699B" w:rsidP="00FE0C40">
            <w:r w:rsidRPr="001971E2">
              <w:rPr>
                <w:b/>
                <w:bCs/>
                <w:i/>
                <w:iCs/>
              </w:rPr>
              <w:t>1</w:t>
            </w:r>
            <w:r w:rsidR="005950D2">
              <w:rPr>
                <w:b/>
                <w:bCs/>
                <w:i/>
                <w:iCs/>
              </w:rPr>
              <w:t>1</w:t>
            </w:r>
            <w:r w:rsidRPr="001971E2">
              <w:rPr>
                <w:b/>
                <w:bCs/>
                <w:i/>
                <w:iCs/>
              </w:rPr>
              <w:t>:00 – 1</w:t>
            </w:r>
            <w:r w:rsidR="005950D2">
              <w:rPr>
                <w:b/>
                <w:bCs/>
                <w:i/>
                <w:iCs/>
              </w:rPr>
              <w:t>2</w:t>
            </w:r>
            <w:r w:rsidRPr="001971E2">
              <w:rPr>
                <w:b/>
                <w:bCs/>
                <w:i/>
                <w:iCs/>
              </w:rPr>
              <w:t>:00</w:t>
            </w:r>
          </w:p>
        </w:tc>
        <w:tc>
          <w:tcPr>
            <w:tcW w:w="7590" w:type="dxa"/>
            <w:shd w:val="clear" w:color="auto" w:fill="FFFFFF"/>
            <w:vAlign w:val="center"/>
            <w:hideMark/>
          </w:tcPr>
          <w:p w14:paraId="7D005E76" w14:textId="7C01451C" w:rsidR="00FE699B" w:rsidRPr="001971E2" w:rsidRDefault="005950D2" w:rsidP="00FE0C40">
            <w:r>
              <w:t>Prezentacja fartuchów – pokaz i omówienie pomysłów.</w:t>
            </w:r>
          </w:p>
        </w:tc>
      </w:tr>
      <w:tr w:rsidR="00FE699B" w:rsidRPr="001971E2" w14:paraId="67B8AFD6" w14:textId="77777777" w:rsidTr="00FE0C40">
        <w:tc>
          <w:tcPr>
            <w:tcW w:w="1950" w:type="dxa"/>
            <w:shd w:val="clear" w:color="auto" w:fill="FFFFFF"/>
            <w:vAlign w:val="center"/>
            <w:hideMark/>
          </w:tcPr>
          <w:p w14:paraId="0F0A2EDC" w14:textId="0CF51806" w:rsidR="00FE699B" w:rsidRPr="001971E2" w:rsidRDefault="00FE699B" w:rsidP="00FE0C40">
            <w:r w:rsidRPr="001971E2">
              <w:rPr>
                <w:b/>
                <w:bCs/>
                <w:i/>
                <w:iCs/>
              </w:rPr>
              <w:t>1</w:t>
            </w:r>
            <w:r w:rsidR="005950D2">
              <w:rPr>
                <w:b/>
                <w:bCs/>
                <w:i/>
                <w:iCs/>
              </w:rPr>
              <w:t>2</w:t>
            </w:r>
            <w:r w:rsidRPr="001971E2">
              <w:rPr>
                <w:b/>
                <w:bCs/>
                <w:i/>
                <w:iCs/>
              </w:rPr>
              <w:t>:00 – 1</w:t>
            </w:r>
            <w:r w:rsidR="005950D2">
              <w:rPr>
                <w:b/>
                <w:bCs/>
                <w:i/>
                <w:iCs/>
              </w:rPr>
              <w:t>3</w:t>
            </w:r>
            <w:r w:rsidRPr="001971E2">
              <w:rPr>
                <w:b/>
                <w:bCs/>
                <w:i/>
                <w:iCs/>
              </w:rPr>
              <w:t>:30</w:t>
            </w:r>
          </w:p>
        </w:tc>
        <w:tc>
          <w:tcPr>
            <w:tcW w:w="7590" w:type="dxa"/>
            <w:shd w:val="clear" w:color="auto" w:fill="FFFFFF"/>
            <w:vAlign w:val="center"/>
            <w:hideMark/>
          </w:tcPr>
          <w:p w14:paraId="14B465F9" w14:textId="71FF77F0" w:rsidR="00FE699B" w:rsidRPr="001971E2" w:rsidRDefault="005950D2" w:rsidP="00FE0C40">
            <w:r>
              <w:t>Mali Szefowie Kuchni „Misja Kulinarna” – książeczka przepisów.</w:t>
            </w:r>
          </w:p>
        </w:tc>
      </w:tr>
      <w:tr w:rsidR="00FE699B" w:rsidRPr="001971E2" w14:paraId="1EDB2E7B" w14:textId="77777777" w:rsidTr="00FE0C40">
        <w:tc>
          <w:tcPr>
            <w:tcW w:w="1950" w:type="dxa"/>
            <w:shd w:val="clear" w:color="auto" w:fill="FFFFFF"/>
            <w:vAlign w:val="center"/>
            <w:hideMark/>
          </w:tcPr>
          <w:p w14:paraId="333E8F4B" w14:textId="77874868" w:rsidR="00FE699B" w:rsidRPr="001971E2" w:rsidRDefault="00FE699B" w:rsidP="00FE0C40">
            <w:r w:rsidRPr="001971E2">
              <w:rPr>
                <w:b/>
                <w:bCs/>
                <w:i/>
                <w:iCs/>
              </w:rPr>
              <w:t>1</w:t>
            </w:r>
            <w:r w:rsidR="005950D2">
              <w:rPr>
                <w:b/>
                <w:bCs/>
                <w:i/>
                <w:iCs/>
              </w:rPr>
              <w:t>3</w:t>
            </w:r>
            <w:r w:rsidRPr="001971E2">
              <w:rPr>
                <w:b/>
                <w:bCs/>
                <w:i/>
                <w:iCs/>
              </w:rPr>
              <w:t>:30 – 1</w:t>
            </w:r>
            <w:r w:rsidR="005950D2">
              <w:rPr>
                <w:b/>
                <w:bCs/>
                <w:i/>
                <w:iCs/>
              </w:rPr>
              <w:t>4</w:t>
            </w:r>
            <w:r w:rsidRPr="001971E2">
              <w:rPr>
                <w:b/>
                <w:bCs/>
                <w:i/>
                <w:iCs/>
              </w:rPr>
              <w:t>:00</w:t>
            </w:r>
          </w:p>
        </w:tc>
        <w:tc>
          <w:tcPr>
            <w:tcW w:w="7590" w:type="dxa"/>
            <w:shd w:val="clear" w:color="auto" w:fill="FFFFFF"/>
            <w:vAlign w:val="center"/>
            <w:hideMark/>
          </w:tcPr>
          <w:p w14:paraId="020BEEF7" w14:textId="77777777" w:rsidR="00FE699B" w:rsidRPr="001971E2" w:rsidRDefault="00FE699B" w:rsidP="00FE0C40">
            <w:r w:rsidRPr="001971E2">
              <w:t>Obiad.</w:t>
            </w:r>
          </w:p>
        </w:tc>
      </w:tr>
      <w:tr w:rsidR="00FE699B" w:rsidRPr="001971E2" w14:paraId="25F95162" w14:textId="77777777" w:rsidTr="00FE0C40">
        <w:tc>
          <w:tcPr>
            <w:tcW w:w="1950" w:type="dxa"/>
            <w:shd w:val="clear" w:color="auto" w:fill="FFFFFF"/>
            <w:vAlign w:val="center"/>
            <w:hideMark/>
          </w:tcPr>
          <w:p w14:paraId="5992F9BA" w14:textId="21D637F5" w:rsidR="00FE699B" w:rsidRPr="001971E2" w:rsidRDefault="00FE699B" w:rsidP="00FE0C40">
            <w:r w:rsidRPr="001971E2">
              <w:rPr>
                <w:b/>
                <w:bCs/>
                <w:i/>
                <w:iCs/>
              </w:rPr>
              <w:t>1</w:t>
            </w:r>
            <w:r w:rsidR="005950D2">
              <w:rPr>
                <w:b/>
                <w:bCs/>
                <w:i/>
                <w:iCs/>
              </w:rPr>
              <w:t>4</w:t>
            </w:r>
            <w:r w:rsidRPr="001971E2">
              <w:rPr>
                <w:b/>
                <w:bCs/>
                <w:i/>
                <w:iCs/>
              </w:rPr>
              <w:t>:00 – 16:30</w:t>
            </w:r>
          </w:p>
        </w:tc>
        <w:tc>
          <w:tcPr>
            <w:tcW w:w="7590" w:type="dxa"/>
            <w:shd w:val="clear" w:color="auto" w:fill="FFFFFF"/>
            <w:vAlign w:val="center"/>
            <w:hideMark/>
          </w:tcPr>
          <w:p w14:paraId="76834BA1" w14:textId="2106AFC3" w:rsidR="00FE699B" w:rsidRPr="001971E2" w:rsidRDefault="00C07044" w:rsidP="00FE0C40">
            <w:r>
              <w:t>„</w:t>
            </w:r>
            <w:r w:rsidR="005950D2">
              <w:t>Planszowe Królestwo” - z</w:t>
            </w:r>
            <w:r w:rsidR="00FE699B" w:rsidRPr="001971E2">
              <w:t xml:space="preserve">ajęcia </w:t>
            </w:r>
            <w:r w:rsidR="005950D2">
              <w:t xml:space="preserve">z grami planszowymi </w:t>
            </w:r>
            <w:r w:rsidR="005950D2" w:rsidRPr="001971E2">
              <w:t>/</w:t>
            </w:r>
            <w:r w:rsidR="00FE699B" w:rsidRPr="001971E2">
              <w:t xml:space="preserve"> </w:t>
            </w:r>
            <w:r w:rsidR="00C775FD">
              <w:t>Z</w:t>
            </w:r>
            <w:r w:rsidR="00C775FD" w:rsidRPr="001971E2">
              <w:t xml:space="preserve">abawy </w:t>
            </w:r>
            <w:r w:rsidR="00C775FD">
              <w:t>zespołowe na sali gimnastycznej /</w:t>
            </w:r>
            <w:r w:rsidR="00C775FD" w:rsidRPr="001971E2">
              <w:t xml:space="preserve"> Zabawy i gry na świeżym powietrzu</w:t>
            </w:r>
            <w:r w:rsidR="00C775FD">
              <w:t>.</w:t>
            </w:r>
          </w:p>
        </w:tc>
      </w:tr>
      <w:tr w:rsidR="00FE699B" w:rsidRPr="001971E2" w14:paraId="1BC18B55" w14:textId="77777777" w:rsidTr="00FE0C40">
        <w:tc>
          <w:tcPr>
            <w:tcW w:w="1950" w:type="dxa"/>
            <w:shd w:val="clear" w:color="auto" w:fill="FFFFFF"/>
            <w:vAlign w:val="center"/>
            <w:hideMark/>
          </w:tcPr>
          <w:p w14:paraId="68B3D3AC" w14:textId="77777777" w:rsidR="00FE699B" w:rsidRPr="001971E2" w:rsidRDefault="00FE699B" w:rsidP="00FE0C40">
            <w:r w:rsidRPr="001971E2">
              <w:rPr>
                <w:b/>
                <w:bCs/>
                <w:i/>
                <w:iCs/>
              </w:rPr>
              <w:t>16:30 – 17:00</w:t>
            </w:r>
          </w:p>
        </w:tc>
        <w:tc>
          <w:tcPr>
            <w:tcW w:w="7590" w:type="dxa"/>
            <w:shd w:val="clear" w:color="auto" w:fill="FFFFFF"/>
            <w:vAlign w:val="center"/>
            <w:hideMark/>
          </w:tcPr>
          <w:p w14:paraId="55CC5ABB" w14:textId="77777777" w:rsidR="00FE699B" w:rsidRPr="001971E2" w:rsidRDefault="00FE699B" w:rsidP="00FE0C40">
            <w:r w:rsidRPr="001971E2">
              <w:t>Powrót do domu.</w:t>
            </w:r>
          </w:p>
        </w:tc>
      </w:tr>
    </w:tbl>
    <w:p w14:paraId="6B0AF5B9" w14:textId="77777777" w:rsidR="00FE699B" w:rsidRDefault="00FE699B" w:rsidP="00FE699B">
      <w:r w:rsidRPr="001971E2">
        <w:t> </w:t>
      </w:r>
    </w:p>
    <w:p w14:paraId="1E819CBD" w14:textId="77777777" w:rsidR="00FE699B" w:rsidRPr="001971E2" w:rsidRDefault="00FE699B" w:rsidP="00FE699B">
      <w:r>
        <w:br w:type="page"/>
      </w:r>
    </w:p>
    <w:p w14:paraId="6D66D31A" w14:textId="550EC48B" w:rsidR="00FE699B" w:rsidRDefault="00C07044" w:rsidP="00FE699B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23.01.2026 r</w:t>
      </w:r>
      <w:r w:rsidR="00FE699B" w:rsidRPr="00D30266">
        <w:rPr>
          <w:b/>
          <w:bCs/>
          <w:sz w:val="28"/>
          <w:szCs w:val="28"/>
        </w:rPr>
        <w:t>. – PIĄTEK</w:t>
      </w:r>
    </w:p>
    <w:p w14:paraId="1CBD817C" w14:textId="77777777" w:rsidR="00FE699B" w:rsidRPr="00D30266" w:rsidRDefault="00FE699B" w:rsidP="00FE699B">
      <w:pPr>
        <w:rPr>
          <w:sz w:val="28"/>
          <w:szCs w:val="28"/>
        </w:rPr>
      </w:pP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80"/>
        <w:gridCol w:w="7192"/>
      </w:tblGrid>
      <w:tr w:rsidR="00FE699B" w:rsidRPr="001971E2" w14:paraId="21B6D06A" w14:textId="77777777" w:rsidTr="00673E31">
        <w:tc>
          <w:tcPr>
            <w:tcW w:w="1880" w:type="dxa"/>
            <w:shd w:val="clear" w:color="auto" w:fill="FFFFFF"/>
            <w:vAlign w:val="center"/>
            <w:hideMark/>
          </w:tcPr>
          <w:p w14:paraId="2D1D4166" w14:textId="77777777" w:rsidR="00FE699B" w:rsidRPr="00D30266" w:rsidRDefault="00FE699B" w:rsidP="00FE0C40">
            <w:pPr>
              <w:rPr>
                <w:sz w:val="24"/>
                <w:szCs w:val="24"/>
              </w:rPr>
            </w:pPr>
            <w:r w:rsidRPr="00D30266">
              <w:rPr>
                <w:b/>
                <w:bCs/>
                <w:sz w:val="24"/>
                <w:szCs w:val="24"/>
              </w:rPr>
              <w:t>Godzina</w:t>
            </w:r>
          </w:p>
        </w:tc>
        <w:tc>
          <w:tcPr>
            <w:tcW w:w="7192" w:type="dxa"/>
            <w:shd w:val="clear" w:color="auto" w:fill="FFFFFF"/>
            <w:vAlign w:val="center"/>
            <w:hideMark/>
          </w:tcPr>
          <w:p w14:paraId="5662A73E" w14:textId="77777777" w:rsidR="00FE699B" w:rsidRPr="00D30266" w:rsidRDefault="00FE699B" w:rsidP="00FE0C40">
            <w:pPr>
              <w:rPr>
                <w:sz w:val="24"/>
                <w:szCs w:val="24"/>
              </w:rPr>
            </w:pPr>
            <w:r w:rsidRPr="00D30266">
              <w:rPr>
                <w:b/>
                <w:bCs/>
                <w:sz w:val="24"/>
                <w:szCs w:val="24"/>
              </w:rPr>
              <w:t>Działania</w:t>
            </w:r>
          </w:p>
        </w:tc>
      </w:tr>
      <w:tr w:rsidR="00FE699B" w:rsidRPr="001971E2" w14:paraId="4459BBE5" w14:textId="77777777" w:rsidTr="00673E31">
        <w:tc>
          <w:tcPr>
            <w:tcW w:w="1880" w:type="dxa"/>
            <w:shd w:val="clear" w:color="auto" w:fill="FFFFFF"/>
            <w:vAlign w:val="center"/>
            <w:hideMark/>
          </w:tcPr>
          <w:p w14:paraId="7D6632A5" w14:textId="77777777" w:rsidR="00FE699B" w:rsidRPr="001971E2" w:rsidRDefault="00FE699B" w:rsidP="00FE0C40">
            <w:r w:rsidRPr="001971E2">
              <w:rPr>
                <w:b/>
                <w:bCs/>
                <w:i/>
                <w:iCs/>
              </w:rPr>
              <w:t>7:00 - 8:00</w:t>
            </w:r>
          </w:p>
          <w:p w14:paraId="54B1D05D" w14:textId="77777777" w:rsidR="00FE699B" w:rsidRPr="001971E2" w:rsidRDefault="00FE699B" w:rsidP="00FE0C40">
            <w:r w:rsidRPr="001971E2">
              <w:rPr>
                <w:b/>
                <w:bCs/>
                <w:i/>
                <w:iCs/>
              </w:rPr>
              <w:t> </w:t>
            </w:r>
          </w:p>
        </w:tc>
        <w:tc>
          <w:tcPr>
            <w:tcW w:w="7192" w:type="dxa"/>
            <w:shd w:val="clear" w:color="auto" w:fill="FFFFFF"/>
            <w:vAlign w:val="center"/>
            <w:hideMark/>
          </w:tcPr>
          <w:p w14:paraId="6AA888EA" w14:textId="77777777" w:rsidR="00C07044" w:rsidRPr="001971E2" w:rsidRDefault="00C07044" w:rsidP="00C07044">
            <w:r>
              <w:t>P</w:t>
            </w:r>
            <w:r w:rsidRPr="001971E2">
              <w:t>rzyjście dzieci, odnotowywanie obecności;</w:t>
            </w:r>
          </w:p>
          <w:p w14:paraId="5E99614E" w14:textId="77777777" w:rsidR="00C07044" w:rsidRPr="001971E2" w:rsidRDefault="00C07044" w:rsidP="00C07044">
            <w:r>
              <w:t>R</w:t>
            </w:r>
            <w:r w:rsidRPr="001971E2">
              <w:t>ozmowy indywidualne z dziećmi i rodzicami;</w:t>
            </w:r>
          </w:p>
          <w:p w14:paraId="3D36E78B" w14:textId="77777777" w:rsidR="00C07044" w:rsidRDefault="00C07044" w:rsidP="00C07044">
            <w:r>
              <w:t>E</w:t>
            </w:r>
            <w:r w:rsidRPr="001971E2">
              <w:t>dukacyjne gry planszowe;</w:t>
            </w:r>
          </w:p>
          <w:p w14:paraId="7E5DA326" w14:textId="77777777" w:rsidR="00C07044" w:rsidRDefault="00C07044" w:rsidP="00C07044">
            <w:r>
              <w:t>Zabawy swobodne;</w:t>
            </w:r>
          </w:p>
          <w:p w14:paraId="6948D8F8" w14:textId="77777777" w:rsidR="00C07044" w:rsidRDefault="00C07044" w:rsidP="00C07044">
            <w:r>
              <w:t>Rysowanie, kreatywne zagadki;</w:t>
            </w:r>
          </w:p>
          <w:p w14:paraId="2AB89F27" w14:textId="77777777" w:rsidR="00C07044" w:rsidRPr="001971E2" w:rsidRDefault="00C07044" w:rsidP="00C07044">
            <w:r>
              <w:t>Omówienie planu dnia;</w:t>
            </w:r>
          </w:p>
          <w:p w14:paraId="58C979FD" w14:textId="07BE54B7" w:rsidR="00FE699B" w:rsidRPr="001971E2" w:rsidRDefault="00C07044" w:rsidP="00C07044">
            <w:r>
              <w:t>P</w:t>
            </w:r>
            <w:r w:rsidRPr="001971E2">
              <w:t>ogadanka dotycząca zachowania bezpieczeństwa podczas poruszania się po drodze szkoły, boisku i placu zabaw oraz wyjść i wycieczek (dotyczy wszystkich).</w:t>
            </w:r>
          </w:p>
        </w:tc>
      </w:tr>
      <w:tr w:rsidR="00FE699B" w:rsidRPr="001971E2" w14:paraId="1508FFDF" w14:textId="77777777" w:rsidTr="00673E31">
        <w:tc>
          <w:tcPr>
            <w:tcW w:w="1880" w:type="dxa"/>
            <w:shd w:val="clear" w:color="auto" w:fill="FFFFFF"/>
            <w:vAlign w:val="center"/>
            <w:hideMark/>
          </w:tcPr>
          <w:p w14:paraId="418A29FE" w14:textId="77777777" w:rsidR="00FE699B" w:rsidRPr="001971E2" w:rsidRDefault="00FE699B" w:rsidP="00FE0C40">
            <w:r w:rsidRPr="001971E2">
              <w:rPr>
                <w:b/>
                <w:bCs/>
                <w:i/>
                <w:iCs/>
              </w:rPr>
              <w:t>8:00 – 8:30</w:t>
            </w:r>
          </w:p>
        </w:tc>
        <w:tc>
          <w:tcPr>
            <w:tcW w:w="7192" w:type="dxa"/>
            <w:shd w:val="clear" w:color="auto" w:fill="FFFFFF"/>
            <w:vAlign w:val="center"/>
            <w:hideMark/>
          </w:tcPr>
          <w:p w14:paraId="6C79BB07" w14:textId="77777777" w:rsidR="00FE699B" w:rsidRPr="001971E2" w:rsidRDefault="00FE699B" w:rsidP="00FE0C40">
            <w:r w:rsidRPr="001971E2">
              <w:t>Gimnastyka z muzyką.</w:t>
            </w:r>
          </w:p>
        </w:tc>
      </w:tr>
      <w:tr w:rsidR="00FE699B" w:rsidRPr="001971E2" w14:paraId="48666D44" w14:textId="77777777" w:rsidTr="00673E31">
        <w:tc>
          <w:tcPr>
            <w:tcW w:w="1880" w:type="dxa"/>
            <w:shd w:val="clear" w:color="auto" w:fill="FFFFFF"/>
            <w:vAlign w:val="center"/>
            <w:hideMark/>
          </w:tcPr>
          <w:p w14:paraId="154CB919" w14:textId="77777777" w:rsidR="00FE699B" w:rsidRPr="001971E2" w:rsidRDefault="00FE699B" w:rsidP="00FE0C40">
            <w:r w:rsidRPr="001971E2">
              <w:rPr>
                <w:b/>
                <w:bCs/>
                <w:i/>
                <w:iCs/>
              </w:rPr>
              <w:t>8:30 – 9:00</w:t>
            </w:r>
          </w:p>
        </w:tc>
        <w:tc>
          <w:tcPr>
            <w:tcW w:w="7192" w:type="dxa"/>
            <w:shd w:val="clear" w:color="auto" w:fill="FFFFFF"/>
            <w:vAlign w:val="center"/>
            <w:hideMark/>
          </w:tcPr>
          <w:p w14:paraId="3B65B891" w14:textId="77777777" w:rsidR="00FE699B" w:rsidRPr="001971E2" w:rsidRDefault="00FE699B" w:rsidP="00FE0C40">
            <w:r w:rsidRPr="001971E2">
              <w:t>Śniadanie.</w:t>
            </w:r>
          </w:p>
        </w:tc>
      </w:tr>
      <w:tr w:rsidR="00FE699B" w:rsidRPr="001971E2" w14:paraId="06BB9C36" w14:textId="77777777" w:rsidTr="00673E31">
        <w:tc>
          <w:tcPr>
            <w:tcW w:w="1880" w:type="dxa"/>
            <w:shd w:val="clear" w:color="auto" w:fill="FFFFFF"/>
            <w:vAlign w:val="center"/>
            <w:hideMark/>
          </w:tcPr>
          <w:p w14:paraId="1C7A9456" w14:textId="34FB4283" w:rsidR="00FE699B" w:rsidRPr="001971E2" w:rsidRDefault="00FE699B" w:rsidP="00FE0C40">
            <w:r w:rsidRPr="001971E2">
              <w:rPr>
                <w:b/>
                <w:bCs/>
                <w:i/>
                <w:iCs/>
              </w:rPr>
              <w:t xml:space="preserve">9:00 – </w:t>
            </w:r>
            <w:r w:rsidR="00C07044">
              <w:rPr>
                <w:b/>
                <w:bCs/>
                <w:i/>
                <w:iCs/>
              </w:rPr>
              <w:t>11</w:t>
            </w:r>
            <w:r w:rsidRPr="001971E2">
              <w:rPr>
                <w:b/>
                <w:bCs/>
                <w:i/>
                <w:iCs/>
              </w:rPr>
              <w:t>:</w:t>
            </w:r>
            <w:r w:rsidR="00C07044">
              <w:rPr>
                <w:b/>
                <w:bCs/>
                <w:i/>
                <w:iCs/>
              </w:rPr>
              <w:t>0</w:t>
            </w:r>
            <w:r w:rsidRPr="001971E2">
              <w:rPr>
                <w:b/>
                <w:bCs/>
                <w:i/>
                <w:iCs/>
              </w:rPr>
              <w:t>0</w:t>
            </w:r>
          </w:p>
        </w:tc>
        <w:tc>
          <w:tcPr>
            <w:tcW w:w="7192" w:type="dxa"/>
            <w:shd w:val="clear" w:color="auto" w:fill="FFFFFF"/>
            <w:vAlign w:val="center"/>
            <w:hideMark/>
          </w:tcPr>
          <w:p w14:paraId="2599576C" w14:textId="66D727D1" w:rsidR="00FE699B" w:rsidRPr="001971E2" w:rsidRDefault="00C07044" w:rsidP="00FE0C40">
            <w:r w:rsidRPr="00C07044">
              <w:t>BEZPIECZEŃSWTO W SIECI - edukacja, gry planszowe</w:t>
            </w:r>
          </w:p>
        </w:tc>
      </w:tr>
      <w:tr w:rsidR="00FE699B" w:rsidRPr="001971E2" w14:paraId="556262AE" w14:textId="77777777" w:rsidTr="00673E31">
        <w:tc>
          <w:tcPr>
            <w:tcW w:w="1880" w:type="dxa"/>
            <w:shd w:val="clear" w:color="auto" w:fill="FFFFFF"/>
            <w:vAlign w:val="center"/>
            <w:hideMark/>
          </w:tcPr>
          <w:p w14:paraId="66646C27" w14:textId="15121B6E" w:rsidR="00FE699B" w:rsidRPr="001971E2" w:rsidRDefault="00FE699B" w:rsidP="00FE0C40">
            <w:r w:rsidRPr="001971E2">
              <w:rPr>
                <w:b/>
                <w:bCs/>
                <w:i/>
                <w:iCs/>
              </w:rPr>
              <w:t>1</w:t>
            </w:r>
            <w:r w:rsidR="00673E31">
              <w:rPr>
                <w:b/>
                <w:bCs/>
                <w:i/>
                <w:iCs/>
              </w:rPr>
              <w:t>1</w:t>
            </w:r>
            <w:r w:rsidRPr="001971E2">
              <w:rPr>
                <w:b/>
                <w:bCs/>
                <w:i/>
                <w:iCs/>
              </w:rPr>
              <w:t>:00 – 1</w:t>
            </w:r>
            <w:r w:rsidR="00673E31">
              <w:rPr>
                <w:b/>
                <w:bCs/>
                <w:i/>
                <w:iCs/>
              </w:rPr>
              <w:t>2</w:t>
            </w:r>
            <w:r w:rsidRPr="001971E2">
              <w:rPr>
                <w:b/>
                <w:bCs/>
                <w:i/>
                <w:iCs/>
              </w:rPr>
              <w:t>:</w:t>
            </w:r>
            <w:r w:rsidR="00673E31">
              <w:rPr>
                <w:b/>
                <w:bCs/>
                <w:i/>
                <w:iCs/>
              </w:rPr>
              <w:t>3</w:t>
            </w:r>
            <w:r w:rsidRPr="001971E2">
              <w:rPr>
                <w:b/>
                <w:bCs/>
                <w:i/>
                <w:iCs/>
              </w:rPr>
              <w:t>0</w:t>
            </w:r>
          </w:p>
        </w:tc>
        <w:tc>
          <w:tcPr>
            <w:tcW w:w="7192" w:type="dxa"/>
            <w:shd w:val="clear" w:color="auto" w:fill="FFFFFF"/>
            <w:vAlign w:val="center"/>
            <w:hideMark/>
          </w:tcPr>
          <w:p w14:paraId="3595F846" w14:textId="20F96F68" w:rsidR="00FE699B" w:rsidRPr="001971E2" w:rsidRDefault="00673E31" w:rsidP="00FE0C40">
            <w:r>
              <w:t xml:space="preserve">Podsumowanie półkolonii / </w:t>
            </w:r>
            <w:r>
              <w:t>Z</w:t>
            </w:r>
            <w:r w:rsidRPr="001971E2">
              <w:t xml:space="preserve">abawy </w:t>
            </w:r>
            <w:r>
              <w:t>zespołowe na sali gimnastycznej /</w:t>
            </w:r>
            <w:r w:rsidRPr="001971E2">
              <w:t xml:space="preserve"> Zabawy i gry na świeżym powietrzu</w:t>
            </w:r>
            <w:r>
              <w:t>.</w:t>
            </w:r>
          </w:p>
        </w:tc>
      </w:tr>
      <w:tr w:rsidR="00FE699B" w:rsidRPr="001971E2" w14:paraId="2FD1ADE2" w14:textId="77777777" w:rsidTr="00673E31">
        <w:tc>
          <w:tcPr>
            <w:tcW w:w="1880" w:type="dxa"/>
            <w:shd w:val="clear" w:color="auto" w:fill="FFFFFF"/>
            <w:vAlign w:val="center"/>
            <w:hideMark/>
          </w:tcPr>
          <w:p w14:paraId="3A709177" w14:textId="7D2F0CFA" w:rsidR="00FE699B" w:rsidRPr="001971E2" w:rsidRDefault="00FE699B" w:rsidP="00FE0C40">
            <w:r w:rsidRPr="001971E2">
              <w:rPr>
                <w:b/>
                <w:bCs/>
                <w:i/>
                <w:iCs/>
              </w:rPr>
              <w:t>1</w:t>
            </w:r>
            <w:r w:rsidR="00673E31">
              <w:rPr>
                <w:b/>
                <w:bCs/>
                <w:i/>
                <w:iCs/>
              </w:rPr>
              <w:t>2</w:t>
            </w:r>
            <w:r w:rsidRPr="001971E2">
              <w:rPr>
                <w:b/>
                <w:bCs/>
                <w:i/>
                <w:iCs/>
              </w:rPr>
              <w:t>:</w:t>
            </w:r>
            <w:r w:rsidR="00673E31">
              <w:rPr>
                <w:b/>
                <w:bCs/>
                <w:i/>
                <w:iCs/>
              </w:rPr>
              <w:t>3</w:t>
            </w:r>
            <w:r w:rsidRPr="001971E2">
              <w:rPr>
                <w:b/>
                <w:bCs/>
                <w:i/>
                <w:iCs/>
              </w:rPr>
              <w:t xml:space="preserve">0 – </w:t>
            </w:r>
            <w:r w:rsidR="00673E31">
              <w:rPr>
                <w:b/>
                <w:bCs/>
                <w:i/>
                <w:iCs/>
              </w:rPr>
              <w:t>13</w:t>
            </w:r>
            <w:r w:rsidRPr="001971E2">
              <w:rPr>
                <w:b/>
                <w:bCs/>
                <w:i/>
                <w:iCs/>
              </w:rPr>
              <w:t>:</w:t>
            </w:r>
            <w:r w:rsidR="00673E31">
              <w:rPr>
                <w:b/>
                <w:bCs/>
                <w:i/>
                <w:iCs/>
              </w:rPr>
              <w:t>0</w:t>
            </w:r>
            <w:r w:rsidRPr="001971E2">
              <w:rPr>
                <w:b/>
                <w:bCs/>
                <w:i/>
                <w:iCs/>
              </w:rPr>
              <w:t>0</w:t>
            </w:r>
          </w:p>
        </w:tc>
        <w:tc>
          <w:tcPr>
            <w:tcW w:w="7192" w:type="dxa"/>
            <w:shd w:val="clear" w:color="auto" w:fill="FFFFFF"/>
            <w:vAlign w:val="center"/>
            <w:hideMark/>
          </w:tcPr>
          <w:p w14:paraId="0B895D6C" w14:textId="1D7CE8F1" w:rsidR="00FE699B" w:rsidRPr="001971E2" w:rsidRDefault="00673E31" w:rsidP="00FE0C40">
            <w:r>
              <w:t>Obiad</w:t>
            </w:r>
            <w:r w:rsidR="00FE699B" w:rsidRPr="001971E2">
              <w:t>.</w:t>
            </w:r>
          </w:p>
        </w:tc>
      </w:tr>
      <w:tr w:rsidR="00FE699B" w:rsidRPr="001971E2" w14:paraId="0212DC0A" w14:textId="77777777" w:rsidTr="00673E31">
        <w:tc>
          <w:tcPr>
            <w:tcW w:w="1880" w:type="dxa"/>
            <w:shd w:val="clear" w:color="auto" w:fill="FFFFFF"/>
            <w:vAlign w:val="center"/>
            <w:hideMark/>
          </w:tcPr>
          <w:p w14:paraId="1A08930B" w14:textId="11EC76E0" w:rsidR="00FE699B" w:rsidRPr="001971E2" w:rsidRDefault="00FE699B" w:rsidP="00FE0C40">
            <w:r w:rsidRPr="001971E2">
              <w:rPr>
                <w:b/>
                <w:bCs/>
                <w:i/>
                <w:iCs/>
              </w:rPr>
              <w:t>1</w:t>
            </w:r>
            <w:r w:rsidR="00673E31">
              <w:rPr>
                <w:b/>
                <w:bCs/>
                <w:i/>
                <w:iCs/>
              </w:rPr>
              <w:t>3</w:t>
            </w:r>
            <w:r w:rsidRPr="001971E2">
              <w:rPr>
                <w:b/>
                <w:bCs/>
                <w:i/>
                <w:iCs/>
              </w:rPr>
              <w:t>:</w:t>
            </w:r>
            <w:r w:rsidR="00673E31">
              <w:rPr>
                <w:b/>
                <w:bCs/>
                <w:i/>
                <w:iCs/>
              </w:rPr>
              <w:t>0</w:t>
            </w:r>
            <w:r w:rsidRPr="001971E2">
              <w:rPr>
                <w:b/>
                <w:bCs/>
                <w:i/>
                <w:iCs/>
              </w:rPr>
              <w:t>0 – 1</w:t>
            </w:r>
            <w:r w:rsidR="00673E31">
              <w:rPr>
                <w:b/>
                <w:bCs/>
                <w:i/>
                <w:iCs/>
              </w:rPr>
              <w:t>4</w:t>
            </w:r>
            <w:r w:rsidRPr="001971E2">
              <w:rPr>
                <w:b/>
                <w:bCs/>
                <w:i/>
                <w:iCs/>
              </w:rPr>
              <w:t>:00</w:t>
            </w:r>
          </w:p>
        </w:tc>
        <w:tc>
          <w:tcPr>
            <w:tcW w:w="7192" w:type="dxa"/>
            <w:shd w:val="clear" w:color="auto" w:fill="FFFFFF"/>
            <w:vAlign w:val="center"/>
            <w:hideMark/>
          </w:tcPr>
          <w:p w14:paraId="55FDBB9A" w14:textId="186901DB" w:rsidR="00FE699B" w:rsidRPr="001971E2" w:rsidRDefault="00673E31" w:rsidP="00FE0C40">
            <w:r w:rsidRPr="001971E2">
              <w:t xml:space="preserve">Przygotowanie do wyjazdu </w:t>
            </w:r>
            <w:r>
              <w:t>do PixelXL w Gdańsku</w:t>
            </w:r>
          </w:p>
        </w:tc>
      </w:tr>
      <w:tr w:rsidR="00FE699B" w:rsidRPr="001971E2" w14:paraId="61B88880" w14:textId="77777777" w:rsidTr="00673E31">
        <w:tc>
          <w:tcPr>
            <w:tcW w:w="1880" w:type="dxa"/>
            <w:shd w:val="clear" w:color="auto" w:fill="FFFFFF"/>
            <w:vAlign w:val="center"/>
            <w:hideMark/>
          </w:tcPr>
          <w:p w14:paraId="28901DFD" w14:textId="21B57B9A" w:rsidR="00FE699B" w:rsidRPr="001971E2" w:rsidRDefault="00FE699B" w:rsidP="00FE0C40">
            <w:r w:rsidRPr="001971E2">
              <w:rPr>
                <w:b/>
                <w:bCs/>
                <w:i/>
                <w:iCs/>
              </w:rPr>
              <w:t>1</w:t>
            </w:r>
            <w:r w:rsidR="00673E31">
              <w:rPr>
                <w:b/>
                <w:bCs/>
                <w:i/>
                <w:iCs/>
              </w:rPr>
              <w:t>4</w:t>
            </w:r>
            <w:r w:rsidRPr="001971E2">
              <w:rPr>
                <w:b/>
                <w:bCs/>
                <w:i/>
                <w:iCs/>
              </w:rPr>
              <w:t>:00 – 16:</w:t>
            </w:r>
            <w:r w:rsidR="00673E31">
              <w:rPr>
                <w:b/>
                <w:bCs/>
                <w:i/>
                <w:iCs/>
              </w:rPr>
              <w:t>00</w:t>
            </w:r>
          </w:p>
        </w:tc>
        <w:tc>
          <w:tcPr>
            <w:tcW w:w="7192" w:type="dxa"/>
            <w:shd w:val="clear" w:color="auto" w:fill="FFFFFF"/>
            <w:vAlign w:val="center"/>
            <w:hideMark/>
          </w:tcPr>
          <w:p w14:paraId="3BDB28C9" w14:textId="3EB2EF55" w:rsidR="00FE699B" w:rsidRPr="001971E2" w:rsidRDefault="00673E31" w:rsidP="00FE0C40">
            <w:r>
              <w:t>PixelXL.</w:t>
            </w:r>
          </w:p>
        </w:tc>
      </w:tr>
      <w:tr w:rsidR="00FE699B" w:rsidRPr="001971E2" w14:paraId="392F94A8" w14:textId="77777777" w:rsidTr="00673E31">
        <w:tc>
          <w:tcPr>
            <w:tcW w:w="1880" w:type="dxa"/>
            <w:shd w:val="clear" w:color="auto" w:fill="FFFFFF"/>
            <w:vAlign w:val="center"/>
            <w:hideMark/>
          </w:tcPr>
          <w:p w14:paraId="7F597C66" w14:textId="74B0368E" w:rsidR="00FE699B" w:rsidRPr="001971E2" w:rsidRDefault="00FE699B" w:rsidP="00FE0C40">
            <w:r w:rsidRPr="001971E2">
              <w:rPr>
                <w:b/>
                <w:bCs/>
                <w:i/>
                <w:iCs/>
              </w:rPr>
              <w:t>16:</w:t>
            </w:r>
            <w:r w:rsidR="00673E31">
              <w:rPr>
                <w:b/>
                <w:bCs/>
                <w:i/>
                <w:iCs/>
              </w:rPr>
              <w:t>0</w:t>
            </w:r>
            <w:r w:rsidRPr="001971E2">
              <w:rPr>
                <w:b/>
                <w:bCs/>
                <w:i/>
                <w:iCs/>
              </w:rPr>
              <w:t>0 – 1</w:t>
            </w:r>
            <w:r w:rsidR="00673E31">
              <w:rPr>
                <w:b/>
                <w:bCs/>
                <w:i/>
                <w:iCs/>
              </w:rPr>
              <w:t>6</w:t>
            </w:r>
            <w:r w:rsidRPr="001971E2">
              <w:rPr>
                <w:b/>
                <w:bCs/>
                <w:i/>
                <w:iCs/>
              </w:rPr>
              <w:t>:</w:t>
            </w:r>
            <w:r w:rsidR="00673E31">
              <w:rPr>
                <w:b/>
                <w:bCs/>
                <w:i/>
                <w:iCs/>
              </w:rPr>
              <w:t>3</w:t>
            </w:r>
            <w:r w:rsidRPr="001971E2">
              <w:rPr>
                <w:b/>
                <w:bCs/>
                <w:i/>
                <w:iCs/>
              </w:rPr>
              <w:t>0</w:t>
            </w:r>
          </w:p>
        </w:tc>
        <w:tc>
          <w:tcPr>
            <w:tcW w:w="7192" w:type="dxa"/>
            <w:shd w:val="clear" w:color="auto" w:fill="FFFFFF"/>
            <w:vAlign w:val="center"/>
            <w:hideMark/>
          </w:tcPr>
          <w:p w14:paraId="27065675" w14:textId="3B9117D9" w:rsidR="00FE699B" w:rsidRPr="001971E2" w:rsidRDefault="00FE699B" w:rsidP="00FE0C40">
            <w:r w:rsidRPr="001971E2">
              <w:t xml:space="preserve">Powrót do </w:t>
            </w:r>
            <w:r w:rsidR="00673E31">
              <w:t>szkoły</w:t>
            </w:r>
            <w:r w:rsidRPr="001971E2">
              <w:t>.</w:t>
            </w:r>
          </w:p>
        </w:tc>
      </w:tr>
      <w:tr w:rsidR="00673E31" w:rsidRPr="001971E2" w14:paraId="0EF4B8D2" w14:textId="77777777" w:rsidTr="00673E31">
        <w:tc>
          <w:tcPr>
            <w:tcW w:w="1880" w:type="dxa"/>
            <w:shd w:val="clear" w:color="auto" w:fill="FFFFFF"/>
            <w:vAlign w:val="center"/>
            <w:hideMark/>
          </w:tcPr>
          <w:p w14:paraId="3493F582" w14:textId="77777777" w:rsidR="00673E31" w:rsidRPr="00673E31" w:rsidRDefault="00673E31" w:rsidP="00FE0C40">
            <w:pPr>
              <w:rPr>
                <w:b/>
                <w:bCs/>
                <w:i/>
                <w:iCs/>
              </w:rPr>
            </w:pPr>
            <w:r w:rsidRPr="001971E2">
              <w:rPr>
                <w:b/>
                <w:bCs/>
                <w:i/>
                <w:iCs/>
              </w:rPr>
              <w:t>16:30 – 17:00</w:t>
            </w:r>
          </w:p>
        </w:tc>
        <w:tc>
          <w:tcPr>
            <w:tcW w:w="7192" w:type="dxa"/>
            <w:shd w:val="clear" w:color="auto" w:fill="FFFFFF"/>
            <w:vAlign w:val="center"/>
            <w:hideMark/>
          </w:tcPr>
          <w:p w14:paraId="2B3E4549" w14:textId="77777777" w:rsidR="00673E31" w:rsidRPr="001971E2" w:rsidRDefault="00673E31" w:rsidP="00FE0C40">
            <w:r w:rsidRPr="001971E2">
              <w:t>Powrót do domu.</w:t>
            </w:r>
          </w:p>
        </w:tc>
      </w:tr>
    </w:tbl>
    <w:p w14:paraId="7166B5D0" w14:textId="77777777" w:rsidR="00FE699B" w:rsidRDefault="00FE699B" w:rsidP="00FE699B"/>
    <w:p w14:paraId="06D68C76" w14:textId="77777777" w:rsidR="003165B5" w:rsidRDefault="003165B5"/>
    <w:sectPr w:rsidR="003165B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699B"/>
    <w:rsid w:val="00105ADD"/>
    <w:rsid w:val="003165B5"/>
    <w:rsid w:val="00380361"/>
    <w:rsid w:val="004D01EA"/>
    <w:rsid w:val="00566D07"/>
    <w:rsid w:val="005950D2"/>
    <w:rsid w:val="00613664"/>
    <w:rsid w:val="00673E31"/>
    <w:rsid w:val="00BA19FC"/>
    <w:rsid w:val="00C07044"/>
    <w:rsid w:val="00C775FD"/>
    <w:rsid w:val="00D07949"/>
    <w:rsid w:val="00E7100D"/>
    <w:rsid w:val="00FE69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C99253"/>
  <w15:chartTrackingRefBased/>
  <w15:docId w15:val="{01CDFAEF-F88A-45A9-B8F8-C60CA8EEA8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E699B"/>
  </w:style>
  <w:style w:type="paragraph" w:styleId="Nagwek1">
    <w:name w:val="heading 1"/>
    <w:basedOn w:val="Normalny"/>
    <w:next w:val="Normalny"/>
    <w:link w:val="Nagwek1Znak"/>
    <w:uiPriority w:val="9"/>
    <w:qFormat/>
    <w:rsid w:val="00FE699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FE699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FE699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E699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E699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E699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E699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E699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E699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FE699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FE699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FE699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E699B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E699B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E699B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E699B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E699B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E699B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FE699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FE699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E699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FE699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FE699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FE699B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FE699B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FE699B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E699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E699B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FE699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6</Pages>
  <Words>705</Words>
  <Characters>4236</Characters>
  <Application>Microsoft Office Word</Application>
  <DocSecurity>0</DocSecurity>
  <Lines>35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EWELINA BAPRAWSKA</dc:creator>
  <cp:keywords/>
  <dc:description/>
  <cp:lastModifiedBy>EWELINA BAPRAWSKA</cp:lastModifiedBy>
  <cp:revision>5</cp:revision>
  <dcterms:created xsi:type="dcterms:W3CDTF">2026-01-05T05:49:00Z</dcterms:created>
  <dcterms:modified xsi:type="dcterms:W3CDTF">2026-01-05T07:14:00Z</dcterms:modified>
</cp:coreProperties>
</file>