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45F2E" w14:textId="44733221" w:rsidR="0048194F" w:rsidRDefault="3993AD98" w:rsidP="26F31E37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bookmarkStart w:id="0" w:name="_GoBack"/>
      <w:bookmarkEnd w:id="0"/>
      <w:r w:rsidRPr="26F31E37">
        <w:rPr>
          <w:rFonts w:ascii="Open Sans" w:eastAsia="Open Sans" w:hAnsi="Open Sans" w:cs="Open Sans"/>
          <w:color w:val="000000" w:themeColor="text1"/>
          <w:sz w:val="18"/>
          <w:szCs w:val="18"/>
        </w:rPr>
        <w:t>Załącznik nr 1</w:t>
      </w:r>
    </w:p>
    <w:p w14:paraId="28D13254" w14:textId="450B2072" w:rsidR="0048194F" w:rsidRDefault="3993AD98" w:rsidP="26F31E37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26F31E37">
        <w:rPr>
          <w:rFonts w:ascii="Open Sans" w:eastAsia="Open Sans" w:hAnsi="Open Sans" w:cs="Open Sans"/>
          <w:color w:val="000000" w:themeColor="text1"/>
          <w:sz w:val="18"/>
          <w:szCs w:val="18"/>
        </w:rPr>
        <w:t>do Regulaminu Stołówki Szkolnej</w:t>
      </w:r>
    </w:p>
    <w:p w14:paraId="75F320A9" w14:textId="10162BFB" w:rsidR="0048194F" w:rsidRDefault="0048194F" w:rsidP="26F31E37">
      <w:pPr>
        <w:spacing w:after="0"/>
        <w:jc w:val="right"/>
        <w:rPr>
          <w:rFonts w:ascii="Open Sans" w:eastAsia="Open Sans" w:hAnsi="Open Sans" w:cs="Open Sans"/>
          <w:color w:val="000000" w:themeColor="text1"/>
        </w:rPr>
      </w:pPr>
    </w:p>
    <w:p w14:paraId="3F8D9589" w14:textId="09FEA40D" w:rsidR="0048194F" w:rsidRDefault="3993AD98" w:rsidP="26F31E37">
      <w:pPr>
        <w:spacing w:after="0" w:line="276" w:lineRule="auto"/>
        <w:jc w:val="center"/>
        <w:rPr>
          <w:rFonts w:ascii="Open Sans" w:eastAsia="Open Sans" w:hAnsi="Open Sans" w:cs="Open Sans"/>
          <w:color w:val="000000" w:themeColor="text1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</w:rPr>
        <w:t xml:space="preserve">DEKLARACJA ZGŁOSZENIA UCZNIA NA OBIADY W STOŁÓWCE SZKOLNEJ </w:t>
      </w:r>
    </w:p>
    <w:p w14:paraId="2A1F18C4" w14:textId="6551F2DC" w:rsidR="0048194F" w:rsidRDefault="3993AD98" w:rsidP="26F31E37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w Szkole podstawowej nr 82 w Gdańsku</w:t>
      </w:r>
    </w:p>
    <w:p w14:paraId="47CF894D" w14:textId="27DE9D7F" w:rsidR="0048194F" w:rsidRDefault="3993AD98" w:rsidP="26F31E37">
      <w:pPr>
        <w:spacing w:after="0" w:line="276" w:lineRule="auto"/>
        <w:jc w:val="center"/>
        <w:rPr>
          <w:rFonts w:ascii="Open Sans" w:eastAsia="Open Sans" w:hAnsi="Open Sans" w:cs="Open Sans"/>
          <w:color w:val="000000" w:themeColor="text1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</w:rPr>
        <w:t>w roku szkolnym 202</w:t>
      </w:r>
      <w:r w:rsidR="5E3BEAAC" w:rsidRPr="26F31E37">
        <w:rPr>
          <w:rFonts w:ascii="Open Sans" w:eastAsia="Open Sans" w:hAnsi="Open Sans" w:cs="Open Sans"/>
          <w:b/>
          <w:bCs/>
          <w:color w:val="000000" w:themeColor="text1"/>
        </w:rPr>
        <w:t>6</w:t>
      </w:r>
      <w:r w:rsidRPr="26F31E37">
        <w:rPr>
          <w:rFonts w:ascii="Open Sans" w:eastAsia="Open Sans" w:hAnsi="Open Sans" w:cs="Open Sans"/>
          <w:b/>
          <w:bCs/>
          <w:color w:val="000000" w:themeColor="text1"/>
        </w:rPr>
        <w:t>/202</w:t>
      </w:r>
      <w:r w:rsidR="1E8FC2C3" w:rsidRPr="26F31E37">
        <w:rPr>
          <w:rFonts w:ascii="Open Sans" w:eastAsia="Open Sans" w:hAnsi="Open Sans" w:cs="Open Sans"/>
          <w:b/>
          <w:bCs/>
          <w:color w:val="000000" w:themeColor="text1"/>
        </w:rPr>
        <w:t>7</w:t>
      </w:r>
    </w:p>
    <w:p w14:paraId="13AC0712" w14:textId="2039D25F" w:rsidR="0048194F" w:rsidRDefault="0048194F" w:rsidP="26F31E37">
      <w:pPr>
        <w:spacing w:after="0"/>
        <w:rPr>
          <w:rFonts w:ascii="Open Sans" w:eastAsia="Open Sans" w:hAnsi="Open Sans" w:cs="Open Sans"/>
          <w:color w:val="000000" w:themeColor="text1"/>
          <w:sz w:val="16"/>
          <w:szCs w:val="16"/>
        </w:rPr>
      </w:pPr>
    </w:p>
    <w:p w14:paraId="5286E07E" w14:textId="74500DFC" w:rsidR="0048194F" w:rsidRDefault="3993AD98" w:rsidP="26F31E37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  <w:lang w:val="en-US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IMIĘ</w:t>
      </w:r>
      <w:r w:rsidR="221F4E4E"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I</w:t>
      </w:r>
      <w:r w:rsidR="49A41CCB"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NAZWISKO</w:t>
      </w:r>
      <w:r w:rsidR="6390F692"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UCZNIA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  <w:lang w:val="en-US"/>
        </w:rPr>
        <w:t>:……………………………………………………………………………………..........................</w:t>
      </w:r>
    </w:p>
    <w:p w14:paraId="724FF89D" w14:textId="5F02945E" w:rsidR="0048194F" w:rsidRDefault="3993AD98" w:rsidP="26F31E37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PESEL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UCZNIA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: ………………………………………………………………………………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KLASA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: ………………………………..</w:t>
      </w:r>
    </w:p>
    <w:p w14:paraId="465D3EF0" w14:textId="2D3B296D" w:rsidR="0048194F" w:rsidRDefault="3993AD98" w:rsidP="26F31E37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IMIĘ I NAZWISKO RODZICA/OPIEKUNA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:………………………………………………………</w:t>
      </w:r>
      <w:r w:rsidR="5131B027"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....................................</w:t>
      </w:r>
    </w:p>
    <w:p w14:paraId="2332B62B" w14:textId="4DCB31A0" w:rsidR="0048194F" w:rsidRDefault="3993AD98" w:rsidP="26F31E37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PESEL</w:t>
      </w:r>
      <w:r w:rsidR="6202B9AF"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RODZICA/OPIEKUNA: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……………………………………………………………………………………...............</w:t>
      </w:r>
      <w:r w:rsidR="1A9877B6"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........</w:t>
      </w:r>
    </w:p>
    <w:p w14:paraId="755958D6" w14:textId="29CBE9AB" w:rsidR="0048194F" w:rsidRDefault="3993AD98" w:rsidP="26F31E37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  <w:lang w:val="en-US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ADRES</w:t>
      </w:r>
      <w:r w:rsidR="7A841C43"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ZAMIESZKANIA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  <w:lang w:val="en-US"/>
        </w:rPr>
        <w:t>:……………………………………………………………………………………………........................</w:t>
      </w:r>
    </w:p>
    <w:p w14:paraId="5FCCA070" w14:textId="2903E551" w:rsidR="0048194F" w:rsidRDefault="3993AD98" w:rsidP="26F31E37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  <w:lang w:val="en-US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ADRES</w:t>
      </w:r>
      <w:r w:rsidR="23EA45D4"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EMAIL</w:t>
      </w:r>
      <w:r w:rsidR="5728D790"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lang w:val="en-US"/>
        </w:rPr>
        <w:t>RODZICA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  <w:lang w:val="en-US"/>
        </w:rPr>
        <w:t>:……………………………………………………………………………………..............................</w:t>
      </w:r>
    </w:p>
    <w:p w14:paraId="3755555A" w14:textId="1392C85C" w:rsidR="0048194F" w:rsidRDefault="3993AD98" w:rsidP="26F31E37">
      <w:pPr>
        <w:spacing w:before="120" w:after="0" w:line="360" w:lineRule="auto"/>
        <w:jc w:val="both"/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NUMER KONTA BANKOWEGO, NA KTÓRY NALEŻY DOKONAĆ ZWROTU NADPŁATY ZA OBIADY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(WYPEŁNIA RODZIC/OPIEKUN)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: </w:t>
      </w:r>
    </w:p>
    <w:p w14:paraId="612C00A2" w14:textId="32C63209" w:rsidR="0048194F" w:rsidRDefault="3993AD98" w:rsidP="26F31E37">
      <w:pPr>
        <w:spacing w:before="120" w:after="0" w:line="36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…………………………………………………………………………</w:t>
      </w:r>
      <w:r w:rsidR="1F68FB52"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...................................................................................</w:t>
      </w: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…</w:t>
      </w:r>
      <w:r w:rsidRPr="26F31E37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 xml:space="preserve">Deklaruję, iż moje dziecko będzie uczęszczać na obiady szkolne na zasadach określonych poniżej, w okresie od </w:t>
      </w:r>
      <w:r w:rsidR="1BFAA105" w:rsidRPr="26F31E37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7</w:t>
      </w:r>
      <w:r w:rsidRPr="26F31E37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.09.202</w:t>
      </w:r>
      <w:r w:rsidR="1767047A" w:rsidRPr="26F31E37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6</w:t>
      </w:r>
      <w:r w:rsidRPr="26F31E37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 xml:space="preserve"> r. do końca obowiązującego roku szkolnego lub do dnia złożenia pisemnej rezygnacji.</w:t>
      </w:r>
    </w:p>
    <w:p w14:paraId="6438BA02" w14:textId="33828A35" w:rsidR="0048194F" w:rsidRDefault="3993AD98" w:rsidP="26F31E37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Zobowiązuję się do wnoszenia terminowych opłat za obiady szkolne w formie przelewu do 10-go dnia każdego miesiąca.</w:t>
      </w:r>
    </w:p>
    <w:p w14:paraId="6609FF4F" w14:textId="510DA8C9" w:rsidR="0048194F" w:rsidRDefault="3993AD98" w:rsidP="26F31E37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Potwierdzam, iż zapoznałam/em się z zasadami korzystania z usług stołówki szkolnej zawartymi poniżej oraz w Regulaminie Stołówki Szkolnej.</w:t>
      </w:r>
    </w:p>
    <w:p w14:paraId="19FF7975" w14:textId="3EEE121F" w:rsidR="0048194F" w:rsidRDefault="0048194F" w:rsidP="26F31E37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12"/>
          <w:szCs w:val="12"/>
        </w:rPr>
      </w:pPr>
    </w:p>
    <w:p w14:paraId="5AB699CC" w14:textId="36ACAFA4" w:rsidR="0048194F" w:rsidRDefault="3993AD98" w:rsidP="26F31E37">
      <w:pPr>
        <w:spacing w:after="0" w:line="276" w:lineRule="auto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Zasady korzystania ze Stołówki Szkolnej:</w:t>
      </w:r>
    </w:p>
    <w:p w14:paraId="2D8AF0F8" w14:textId="18658F37" w:rsidR="0048194F" w:rsidRDefault="3993AD98" w:rsidP="26F31E37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Cena obiadu w roku szkolnym 202</w:t>
      </w:r>
      <w:r w:rsidR="4E369C70"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6</w:t>
      </w: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/202</w:t>
      </w:r>
      <w:r w:rsidR="315AAD4C"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7</w:t>
      </w: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 wynosi </w:t>
      </w:r>
      <w:r w:rsidR="2EB03951"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5,71</w:t>
      </w: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zł.</w:t>
      </w:r>
    </w:p>
    <w:p w14:paraId="0097F4D7" w14:textId="1E375AA6" w:rsidR="0048194F" w:rsidRDefault="3993AD98" w:rsidP="26F31E37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Wpłat za obiady należy dokonywać z góry do 10-go dnia danego miesiąca, wyjątkiem jest miesiąc wrzesień – w tym przypadku termin będzie podany w aplikacji iOpłaty lub na stronie internetowej szkoły.</w:t>
      </w:r>
    </w:p>
    <w:p w14:paraId="1E1D3865" w14:textId="0F2EA25C" w:rsidR="0048194F" w:rsidRDefault="3993AD98" w:rsidP="26F31E37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Opłaty za obiady należy dokonywać na indywidualny rachunek bankowy poprzez aplikację iOpłaty, stronę internetową iOpłaty lub za pośrednictwem przelewu bankowego. </w:t>
      </w:r>
    </w:p>
    <w:p w14:paraId="3BD1D472" w14:textId="420CBF66" w:rsidR="0048194F" w:rsidRDefault="3993AD98" w:rsidP="26F31E37">
      <w:pPr>
        <w:spacing w:after="0" w:line="276" w:lineRule="auto"/>
        <w:ind w:left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19"/>
          <w:szCs w:val="19"/>
        </w:rPr>
        <w:t>Tytuł przelewu</w:t>
      </w: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: Imię i nazwisko dziecka / klasa / miesiąc za który dokonywana jest wpłata</w:t>
      </w:r>
    </w:p>
    <w:p w14:paraId="7C0C12FC" w14:textId="2AD36D8C" w:rsidR="0048194F" w:rsidRDefault="3993AD98" w:rsidP="26F31E37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Nieobecność ucznia na obiadach należy zgłaszać przez aplikację iOpłaty lub stronę internetową iOpłaty, do godziny 12 w dniu roboczym, poprzedzającym nieobecność. Wszystkie nieobecności zgłoszone z zachowaniem powyższego terminu będą odliczane od wpłaty za następny miesiąc. Wyjątek stanowi miesiąc grudzień – odpisy za ten miesiąc będą odliczane w bieżącym miesiącu. Nieobecności niezgłoszone lub zgłoszone po terminie nie będą odliczane. </w:t>
      </w:r>
    </w:p>
    <w:p w14:paraId="5AE22796" w14:textId="67E4BE6E" w:rsidR="0048194F" w:rsidRDefault="3993AD98" w:rsidP="26F31E37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lastRenderedPageBreak/>
        <w:t xml:space="preserve">Złożenie niniejszej deklaracji jest równoznaczne z wpisaniem dziecka na listę uczniów żywionych w stołówce szkolnej i jest wiążące do końca danego roku szkolnego lub do dnia złożenia pisemnej rezygnacji przez rodzica/opiekuna. </w:t>
      </w:r>
    </w:p>
    <w:p w14:paraId="22CFD3FD" w14:textId="55A96950" w:rsidR="0048194F" w:rsidRDefault="3993AD98" w:rsidP="26F31E37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Rezygnację z korzystania z obiadów należy zgłosić w formie pisemnej do intendenta szkoły, najpóźniej 5 dni przed końcem miesiąca. </w:t>
      </w:r>
    </w:p>
    <w:p w14:paraId="7286D949" w14:textId="74F866A2" w:rsidR="0048194F" w:rsidRDefault="3993AD98" w:rsidP="26F31E37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26F31E37">
        <w:rPr>
          <w:rFonts w:ascii="Open Sans" w:eastAsia="Open Sans" w:hAnsi="Open Sans" w:cs="Open Sans"/>
          <w:color w:val="000000" w:themeColor="text1"/>
          <w:sz w:val="19"/>
          <w:szCs w:val="19"/>
        </w:rPr>
        <w:t>Szczegółowe zasady korzystania ze stołówki szkolnej zawarte są w Regulaminie Stołówki Szkolnej umieszczonym na stronie internetowej szkoły oraz na tablicy ogłoszeń w szkole.</w:t>
      </w:r>
    </w:p>
    <w:p w14:paraId="4B600DBA" w14:textId="5D980286" w:rsidR="0048194F" w:rsidRDefault="3993AD98" w:rsidP="26F31E37">
      <w:pPr>
        <w:spacing w:after="0" w:line="240" w:lineRule="auto"/>
        <w:ind w:left="7080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 xml:space="preserve">           </w:t>
      </w:r>
      <w:r w:rsidRPr="26F31E37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VERTE</w:t>
      </w:r>
    </w:p>
    <w:p w14:paraId="12EA70F4" w14:textId="24AD28B9" w:rsidR="0048194F" w:rsidRDefault="3993AD98" w:rsidP="26F31E37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008D50B1" wp14:editId="493B13E0">
            <wp:extent cx="933450" cy="161925"/>
            <wp:effectExtent l="0" t="0" r="0" b="0"/>
            <wp:docPr id="18867240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24002" name="Picture 188672400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E252" w14:textId="0A2C46EA" w:rsidR="0048194F" w:rsidRDefault="3993AD98" w:rsidP="26F31E37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26F31E37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Informacja o przetwarzaniu danych osobowych</w:t>
      </w:r>
    </w:p>
    <w:p w14:paraId="599A1967" w14:textId="7CA063A8" w:rsidR="0048194F" w:rsidRDefault="0048194F" w:rsidP="26F31E37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0783A66" w14:textId="17664591" w:rsidR="0048194F" w:rsidRDefault="3993AD98" w:rsidP="26F31E37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Rodzic/opiekun oświadcza, że wyraża zgodę na przetwarzanie danych osobowych zawartych w niniejszej deklaracji przez Szkoła Podstawowa nr 82 w Gdańsku w celu korzystania przez swoje dziecko z obiadów w stołówce szkolnej w Szkole Podstawowej nr 82 w Gdańsku, przy czym:</w:t>
      </w:r>
    </w:p>
    <w:p w14:paraId="45BBD310" w14:textId="3D72C532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Administratorem danych osobowych Rodzica/opiekuna prawnego ucznia jest Dyrektor Szkoły </w:t>
      </w:r>
    </w:p>
    <w:p w14:paraId="061A00C0" w14:textId="00BDD676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Podstawowej nr 82 w Gdańsku, ul. Radarowa 26, tel. 58-349-56-69, e-mail: wpisać </w:t>
      </w:r>
      <w:hyperlink r:id="rId6">
        <w:r w:rsidRPr="26F31E37">
          <w:rPr>
            <w:rStyle w:val="Hipercze"/>
          </w:rPr>
          <w:t>sekretariat@sp82.edu.gdansk.pl</w:t>
        </w:r>
      </w:hyperlink>
    </w:p>
    <w:p w14:paraId="0A3DADC9" w14:textId="13FF5AEF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Dane kontaktowe do Inspektora Danych Osobowych: </w:t>
      </w:r>
      <w:hyperlink r:id="rId7">
        <w:r w:rsidRPr="26F31E37">
          <w:rPr>
            <w:rStyle w:val="Hipercze"/>
            <w:i/>
            <w:iCs/>
          </w:rPr>
          <w:t>iod@rodo-edu.pl</w:t>
        </w:r>
      </w:hyperlink>
    </w:p>
    <w:p w14:paraId="7039C2FA" w14:textId="77676032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Dane osobowe będą przetwarzane w celu korzystania Pani/Pana dziecka z obiadów w stołówce szkolnej.</w:t>
      </w:r>
    </w:p>
    <w:p w14:paraId="1F940C6E" w14:textId="2A57DA2C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Podstawą prawną przetwarzania Pani/Pana danych osobowych jest art. 6 ust. 1 lit. b) i c) RODO, tj. przetwarzanie jest niezbędne do wykonania usługi korzystania z obiadów w stołówce szkolnej, oraz do wypełnienia obowiązku prawnego ciążącego na Administratorze, w celu realizacji obowiązków prawnych, np. co do przechowywania dokumentacji związanej z realizacją korzystania dziecka z obiadów w placówce i do celów rachunkowych.</w:t>
      </w:r>
    </w:p>
    <w:p w14:paraId="317DAD74" w14:textId="27E825CD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Dane osobowe mogą być udostępnione innym uprawnionym podmiotom, na podstawie przepisów prawa, a także na rzecz podmiotów, z którymi Administrator zawarł stosowne umowy dotyczące powierzenia przetwarzania danych osobowych w związku z realizacją usług na rzecz Administratora, w szczególności usługodawcy świadczącemu usługi serwisu, rozwoju i utrzymania systemów informatycznych.</w:t>
      </w:r>
    </w:p>
    <w:p w14:paraId="73411A9C" w14:textId="0FA17C0C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Dane osobowe będą przechowywane przez czas niezbędny do przechowywania dokumentów związanych z rozliczeniami odpłatności za obiady w stołówce szkolnej, zgodnie z wymogami przepisów archiwalnych, przez okres wskazany w Rzeczowym Wykazie Akt (Ustawa o narodowym zasobie archiwalnym i archiwach z dn. 14 lipca 1983 r. ze zm.).</w:t>
      </w:r>
    </w:p>
    <w:p w14:paraId="19E2DE3F" w14:textId="2CD77620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Każda osoba ma prawo żądania dostępu do swoich danych osobowych, ich sprostowania lub ograniczenia przetwarzania a także prawo do wniesienia sprzeciwu. Każda osoba ma prawo do wniesienia skargi do Prezesa Urzędu Ochrony Danych Osobowych gdy uzna, że dane przetwarzane są w nieprawidłowy sposób.</w:t>
      </w:r>
    </w:p>
    <w:p w14:paraId="31DCC9FF" w14:textId="464048E5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Podanie danych osobowych jest dobrowolne, jednak ich nie podanie, uniemożliwi korzystanie z obiadów w stołówce szkolnej Pani/Pana dziecka.</w:t>
      </w:r>
    </w:p>
    <w:p w14:paraId="0AE76DE8" w14:textId="153482FC" w:rsidR="0048194F" w:rsidRDefault="3993AD98" w:rsidP="26F31E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>Dane osobowe nie będą służyły do automatycznego podejmowania decyzji, w tym Pani/Pana profilowania.</w:t>
      </w:r>
    </w:p>
    <w:p w14:paraId="62C32A99" w14:textId="45673198" w:rsidR="0048194F" w:rsidRDefault="0048194F" w:rsidP="26F31E37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B7D6934" w14:textId="686AB4FC" w:rsidR="0048194F" w:rsidRDefault="0048194F" w:rsidP="26F31E37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F87A492" w14:textId="2778A16C" w:rsidR="0048194F" w:rsidRDefault="3993AD98" w:rsidP="26F31E37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26F31E3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Gdańsk, dnia </w:t>
      </w:r>
      <w:r w:rsidRPr="26F31E37">
        <w:rPr>
          <w:rFonts w:ascii="Open Sans" w:eastAsia="Open Sans" w:hAnsi="Open Sans" w:cs="Open Sans"/>
          <w:color w:val="000000" w:themeColor="text1"/>
          <w:sz w:val="22"/>
          <w:szCs w:val="22"/>
        </w:rPr>
        <w:t>…………………………………</w:t>
      </w:r>
      <w:r w:rsidR="00972705">
        <w:tab/>
      </w:r>
      <w:r w:rsidR="00972705">
        <w:tab/>
      </w:r>
      <w:r w:rsidR="00972705">
        <w:tab/>
      </w:r>
      <w:r w:rsidRPr="26F31E37">
        <w:rPr>
          <w:rFonts w:ascii="Open Sans" w:eastAsia="Open Sans" w:hAnsi="Open Sans" w:cs="Open Sans"/>
          <w:color w:val="000000" w:themeColor="text1"/>
          <w:sz w:val="22"/>
          <w:szCs w:val="22"/>
        </w:rPr>
        <w:t xml:space="preserve">                           </w:t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</w:p>
    <w:p w14:paraId="002CD9C8" w14:textId="611150E9" w:rsidR="0048194F" w:rsidRDefault="3993AD98" w:rsidP="26F31E37">
      <w:pPr>
        <w:spacing w:after="0" w:line="240" w:lineRule="auto"/>
        <w:ind w:left="4956" w:firstLine="708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26F31E37">
        <w:rPr>
          <w:rFonts w:ascii="Open Sans" w:eastAsia="Open Sans" w:hAnsi="Open Sans" w:cs="Open Sans"/>
          <w:color w:val="000000" w:themeColor="text1"/>
          <w:sz w:val="22"/>
          <w:szCs w:val="22"/>
        </w:rPr>
        <w:t>………………………………………………….</w:t>
      </w:r>
    </w:p>
    <w:p w14:paraId="57375426" w14:textId="09B776D4" w:rsidR="0048194F" w:rsidRDefault="3993AD98" w:rsidP="26F31E37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26F31E37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          </w:t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="00972705">
        <w:tab/>
      </w:r>
      <w:r w:rsidRPr="26F31E37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 podpis rodzica/opiekuna</w:t>
      </w:r>
    </w:p>
    <w:sectPr w:rsidR="00481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146F6"/>
    <w:multiLevelType w:val="hybridMultilevel"/>
    <w:tmpl w:val="AC4C662A"/>
    <w:lvl w:ilvl="0" w:tplc="EF06485A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</w:rPr>
    </w:lvl>
    <w:lvl w:ilvl="1" w:tplc="FB20A8A6">
      <w:start w:val="1"/>
      <w:numFmt w:val="lowerLetter"/>
      <w:lvlText w:val="%2."/>
      <w:lvlJc w:val="left"/>
      <w:pPr>
        <w:ind w:left="1440" w:hanging="360"/>
      </w:pPr>
    </w:lvl>
    <w:lvl w:ilvl="2" w:tplc="6ADA9C10">
      <w:start w:val="1"/>
      <w:numFmt w:val="lowerRoman"/>
      <w:lvlText w:val="%3."/>
      <w:lvlJc w:val="right"/>
      <w:pPr>
        <w:ind w:left="2160" w:hanging="180"/>
      </w:pPr>
    </w:lvl>
    <w:lvl w:ilvl="3" w:tplc="B8CE68EE">
      <w:start w:val="1"/>
      <w:numFmt w:val="decimal"/>
      <w:lvlText w:val="%4."/>
      <w:lvlJc w:val="left"/>
      <w:pPr>
        <w:ind w:left="2880" w:hanging="360"/>
      </w:pPr>
    </w:lvl>
    <w:lvl w:ilvl="4" w:tplc="F0C41912">
      <w:start w:val="1"/>
      <w:numFmt w:val="lowerLetter"/>
      <w:lvlText w:val="%5."/>
      <w:lvlJc w:val="left"/>
      <w:pPr>
        <w:ind w:left="3600" w:hanging="360"/>
      </w:pPr>
    </w:lvl>
    <w:lvl w:ilvl="5" w:tplc="2A1E2644">
      <w:start w:val="1"/>
      <w:numFmt w:val="lowerRoman"/>
      <w:lvlText w:val="%6."/>
      <w:lvlJc w:val="right"/>
      <w:pPr>
        <w:ind w:left="4320" w:hanging="180"/>
      </w:pPr>
    </w:lvl>
    <w:lvl w:ilvl="6" w:tplc="57F4BBEA">
      <w:start w:val="1"/>
      <w:numFmt w:val="decimal"/>
      <w:lvlText w:val="%7."/>
      <w:lvlJc w:val="left"/>
      <w:pPr>
        <w:ind w:left="5040" w:hanging="360"/>
      </w:pPr>
    </w:lvl>
    <w:lvl w:ilvl="7" w:tplc="8912E214">
      <w:start w:val="1"/>
      <w:numFmt w:val="lowerLetter"/>
      <w:lvlText w:val="%8."/>
      <w:lvlJc w:val="left"/>
      <w:pPr>
        <w:ind w:left="5760" w:hanging="360"/>
      </w:pPr>
    </w:lvl>
    <w:lvl w:ilvl="8" w:tplc="C94274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52418"/>
    <w:multiLevelType w:val="hybridMultilevel"/>
    <w:tmpl w:val="CAEEAD00"/>
    <w:lvl w:ilvl="0" w:tplc="74184990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</w:rPr>
    </w:lvl>
    <w:lvl w:ilvl="1" w:tplc="A36AC276">
      <w:start w:val="1"/>
      <w:numFmt w:val="lowerLetter"/>
      <w:lvlText w:val="%2."/>
      <w:lvlJc w:val="left"/>
      <w:pPr>
        <w:ind w:left="1440" w:hanging="360"/>
      </w:pPr>
    </w:lvl>
    <w:lvl w:ilvl="2" w:tplc="BF0EF2F2">
      <w:start w:val="1"/>
      <w:numFmt w:val="lowerRoman"/>
      <w:lvlText w:val="%3."/>
      <w:lvlJc w:val="right"/>
      <w:pPr>
        <w:ind w:left="2160" w:hanging="180"/>
      </w:pPr>
    </w:lvl>
    <w:lvl w:ilvl="3" w:tplc="B1DA81A8">
      <w:start w:val="1"/>
      <w:numFmt w:val="decimal"/>
      <w:lvlText w:val="%4."/>
      <w:lvlJc w:val="left"/>
      <w:pPr>
        <w:ind w:left="2880" w:hanging="360"/>
      </w:pPr>
    </w:lvl>
    <w:lvl w:ilvl="4" w:tplc="A1B2D684">
      <w:start w:val="1"/>
      <w:numFmt w:val="lowerLetter"/>
      <w:lvlText w:val="%5."/>
      <w:lvlJc w:val="left"/>
      <w:pPr>
        <w:ind w:left="3600" w:hanging="360"/>
      </w:pPr>
    </w:lvl>
    <w:lvl w:ilvl="5" w:tplc="48FA0030">
      <w:start w:val="1"/>
      <w:numFmt w:val="lowerRoman"/>
      <w:lvlText w:val="%6."/>
      <w:lvlJc w:val="right"/>
      <w:pPr>
        <w:ind w:left="4320" w:hanging="180"/>
      </w:pPr>
    </w:lvl>
    <w:lvl w:ilvl="6" w:tplc="6862FCDA">
      <w:start w:val="1"/>
      <w:numFmt w:val="decimal"/>
      <w:lvlText w:val="%7."/>
      <w:lvlJc w:val="left"/>
      <w:pPr>
        <w:ind w:left="5040" w:hanging="360"/>
      </w:pPr>
    </w:lvl>
    <w:lvl w:ilvl="7" w:tplc="BDD41AB6">
      <w:start w:val="1"/>
      <w:numFmt w:val="lowerLetter"/>
      <w:lvlText w:val="%8."/>
      <w:lvlJc w:val="left"/>
      <w:pPr>
        <w:ind w:left="5760" w:hanging="360"/>
      </w:pPr>
    </w:lvl>
    <w:lvl w:ilvl="8" w:tplc="3BC43E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988325"/>
    <w:rsid w:val="0048194F"/>
    <w:rsid w:val="00972705"/>
    <w:rsid w:val="07C185E8"/>
    <w:rsid w:val="0A3A6E51"/>
    <w:rsid w:val="0D0C66AE"/>
    <w:rsid w:val="0D988325"/>
    <w:rsid w:val="1767047A"/>
    <w:rsid w:val="1A9877B6"/>
    <w:rsid w:val="1BFAA105"/>
    <w:rsid w:val="1E8FC2C3"/>
    <w:rsid w:val="1F68FB52"/>
    <w:rsid w:val="221F4E4E"/>
    <w:rsid w:val="23EA45D4"/>
    <w:rsid w:val="2559A853"/>
    <w:rsid w:val="25F34B64"/>
    <w:rsid w:val="26F31E37"/>
    <w:rsid w:val="2E201025"/>
    <w:rsid w:val="2EB03951"/>
    <w:rsid w:val="2EC51FD6"/>
    <w:rsid w:val="315AAD4C"/>
    <w:rsid w:val="3307AD0E"/>
    <w:rsid w:val="3868626B"/>
    <w:rsid w:val="3993AD98"/>
    <w:rsid w:val="399E985D"/>
    <w:rsid w:val="3CCD8A91"/>
    <w:rsid w:val="3EEEFAB6"/>
    <w:rsid w:val="43A1691D"/>
    <w:rsid w:val="46866B4C"/>
    <w:rsid w:val="484478E6"/>
    <w:rsid w:val="49359C6B"/>
    <w:rsid w:val="49A41CCB"/>
    <w:rsid w:val="4E369C70"/>
    <w:rsid w:val="5131B027"/>
    <w:rsid w:val="54C7577B"/>
    <w:rsid w:val="5728D790"/>
    <w:rsid w:val="5E3BEAAC"/>
    <w:rsid w:val="6202B9AF"/>
    <w:rsid w:val="6390F692"/>
    <w:rsid w:val="6C1DF5A1"/>
    <w:rsid w:val="7A628503"/>
    <w:rsid w:val="7A841C43"/>
    <w:rsid w:val="7DA18805"/>
    <w:rsid w:val="7FBA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5F5E"/>
  <w15:chartTrackingRefBased/>
  <w15:docId w15:val="{A0F93C20-C0A2-4342-A30A-4BD8CB6A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26F31E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26F31E3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rodo-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p82.edu.gdansk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BIERNAT</dc:creator>
  <cp:keywords/>
  <dc:description/>
  <cp:lastModifiedBy>Justyna Uszlińska</cp:lastModifiedBy>
  <cp:revision>2</cp:revision>
  <dcterms:created xsi:type="dcterms:W3CDTF">2026-09-01T07:31:00Z</dcterms:created>
  <dcterms:modified xsi:type="dcterms:W3CDTF">2026-09-01T07:31:00Z</dcterms:modified>
</cp:coreProperties>
</file>